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9DB223" w:rsidR="007A608F" w:rsidRDefault="007239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37B67E" w:rsidR="007A608F" w:rsidRPr="00C63F78" w:rsidRDefault="007239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9234E" w:rsidR="005F75C4" w:rsidRPr="0075312A" w:rsidRDefault="007239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54BB1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183FE8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5CE73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B82537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6C248B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3B6236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6D83E" w:rsidR="004738BE" w:rsidRPr="00BD417F" w:rsidRDefault="007239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1F7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4F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B2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A58335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099FCE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4266F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96450B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AF27A3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0D8767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76CBF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5C290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3FCA5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0C339F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E9F46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FD9EE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0DA075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C995E0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B2C245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17318E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06CA10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B2383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BE309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FF21F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61BFDD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E594D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4FCBE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E427F4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869D5C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58E0FE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FB120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888AA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3979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B1CECA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570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B9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F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E2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A48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B74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90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711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62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B2D1CE" w:rsidR="004738BE" w:rsidRPr="0075312A" w:rsidRDefault="007239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BADEFB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EB591B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185106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E0898F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6D5F8A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A9332F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7541F3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5E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F2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F4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79F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2F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543F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3DE8E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557332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06DE2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2F14F2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FD7652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3461B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0C8C76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A82A4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796A67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9DFF9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BBB4E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DEECF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AB6C8F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45627A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4C12C0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4B2AF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F38F9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E47772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4555F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B8F9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92668C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9C6294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D3732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6D19B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A047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455385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5EC864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AD6AC6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AE3A4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A04BC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DF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50F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41E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18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05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CFA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D511FB" w:rsidR="004738BE" w:rsidRPr="0075312A" w:rsidRDefault="007239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2FFD6F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687119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3CD5CB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E534C1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02AC8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CF1C1F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D1D377" w:rsidR="00743017" w:rsidRPr="00BD417F" w:rsidRDefault="007239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257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A7546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BEE65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A0C55E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1A76D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197E4F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70CD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0F068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773ACC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AC14E9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48629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2D542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74192D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9BE76E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FF29C3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47B07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A8E80C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649511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61BA86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6757C9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8E00E3" w:rsidR="009A6C64" w:rsidRPr="00723978" w:rsidRDefault="0072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7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E07977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11624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198345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77AA10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5AD706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10A93A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58BAD4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3B111B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11E90A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4843D" w:rsidR="009A6C64" w:rsidRPr="00BD417F" w:rsidRDefault="0072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1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03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D6C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BB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F7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8A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39D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61D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A0D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0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0B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AA7B27" w:rsidR="00747AED" w:rsidRDefault="0072397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6C4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31C5A1" w:rsidR="00747AED" w:rsidRDefault="0072397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CB9E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921E5" w:rsidR="00747AED" w:rsidRDefault="00723978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972E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4102F1" w:rsidR="00747AED" w:rsidRDefault="00723978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982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84E1AF" w:rsidR="00747AED" w:rsidRDefault="00723978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4E5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9F35C9" w:rsidR="00747AED" w:rsidRDefault="00723978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30D3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3855A" w:rsidR="00747AED" w:rsidRDefault="00723978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3729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123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3C8C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22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028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978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