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79904" w:rsidR="007A608F" w:rsidRDefault="00DE3C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D69994" w:rsidR="007A608F" w:rsidRPr="00C63F78" w:rsidRDefault="00DE3C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18C678" w:rsidR="005F75C4" w:rsidRPr="0075312A" w:rsidRDefault="00DE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C2489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D0B29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FEDEFA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BA86F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67DD6C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2983CC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4223A4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B1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E0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95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8396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F74A1D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D33F5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E72D8E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D597E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034FC1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DB821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A6C3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A708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83DE0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D574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041B9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DA6C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ABBC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B78D0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AD583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F67A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80F0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1D5E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5A52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06AA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147E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CFE7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53EF7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5A16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5F606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32D4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7217E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99EE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01FB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8C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CC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A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47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9A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A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7E9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4B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88D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ED4BEC" w:rsidR="004738BE" w:rsidRPr="0075312A" w:rsidRDefault="00DE3C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9EA3D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948EBE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B1D81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09BF7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BC555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54BFE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F6BBA0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4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6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6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91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17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7B794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56484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B55B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E9769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BB0A1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9516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3DFE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EAA1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7A70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8138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E29B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23641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17C70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AED3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E54E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D2B2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40592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540DD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7D20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D30C5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9D527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82F3B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CA7E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AD31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653D56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D8B7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FF25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33AFF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AF528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C346F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0B96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56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84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90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06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8F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382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17EFA" w:rsidR="004738BE" w:rsidRPr="0075312A" w:rsidRDefault="00DE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ABF3C2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42FBD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AE8D9F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575A3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FA78B2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3241F6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DD0D8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85C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6F3E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67B9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07721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3337E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4790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5578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B606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50A69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7DCF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A9944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D97C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9CAD3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4B17B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C7BE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3B4E5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BC5F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6A9CB1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2D3681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2826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60E0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BBB19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E1787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18A5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B2F8B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154F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8DCD1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E763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C0837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BD7E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C01A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8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C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B6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C3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D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FD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498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BD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57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E8C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4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F215C" w:rsidR="00747AED" w:rsidRDefault="00DE3CD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28DE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612D94" w:rsidR="00747AED" w:rsidRDefault="00DE3CD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E845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85580" w:rsidR="00747AED" w:rsidRDefault="00DE3C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B0D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228C49" w:rsidR="00747AED" w:rsidRDefault="00DE3CD0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0E6B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7AB832" w:rsidR="00747AED" w:rsidRDefault="00DE3CD0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13C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449A0C" w:rsidR="00747AED" w:rsidRDefault="00DE3CD0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00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64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0250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69E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6D1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3A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D2B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3CD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