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346CAC" w:rsidR="007A608F" w:rsidRDefault="00852B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6F9AAF" w:rsidR="007A608F" w:rsidRPr="00C63F78" w:rsidRDefault="00852B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6BF3A" w:rsidR="005F75C4" w:rsidRPr="0075312A" w:rsidRDefault="00852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2C305F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D5475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EBF9A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4F91AC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8D0335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269D1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A7D454" w:rsidR="004738BE" w:rsidRPr="00BD417F" w:rsidRDefault="00852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6F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00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2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A1DCE0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45ADF" w:rsidR="009A6C64" w:rsidRPr="00852BDE" w:rsidRDefault="00852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01690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0D390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5598F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999E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471B3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9F95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8847F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00B39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17D43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AAE6B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6151B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9FFA8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30D189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6B26EB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316E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F32B6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4325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E201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E426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8282F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F0C182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F65C13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9C4062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FDD33B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2B3FC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8CE3D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222AA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400D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80E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07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37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D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4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AF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9F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6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1D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429013" w:rsidR="004738BE" w:rsidRPr="0075312A" w:rsidRDefault="00852B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00EBC2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0F96F1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B3EF0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D21D4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4BC3CD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A9F14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A5B1C0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8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09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F99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6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AB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0EB365" w:rsidR="009A6C64" w:rsidRPr="00852BDE" w:rsidRDefault="00852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4D84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C4C6A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51555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57C6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55A5D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4E98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1DA3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1ABE1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E535D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8444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3BF22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A4BB9F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1208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557EF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B04B0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D0BF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2FC0F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9A91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F7CA6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A8AFB2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462D0D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DDA836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DFE0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1AC1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CAAE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D6CF6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43570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B78196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55DD7B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C2C3ED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3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31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29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C12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70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80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861F98" w:rsidR="004738BE" w:rsidRPr="0075312A" w:rsidRDefault="00852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42E33B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7F520C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19C73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3C96E8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F7559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B3DE6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1A080" w:rsidR="00743017" w:rsidRPr="00BD417F" w:rsidRDefault="00852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0F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013200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45ED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D3E57A" w:rsidR="009A6C64" w:rsidRPr="00852BDE" w:rsidRDefault="00852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9E537A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5E64C" w:rsidR="009A6C64" w:rsidRPr="00852BDE" w:rsidRDefault="00852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70CE6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9BC31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22DD7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3F3C7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DCE45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E565A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B6CA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67AAEA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7B17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FC1A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11552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AFEAC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13F223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2503F1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2CE3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B3E389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511FA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7BA8E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5F227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F7EA5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C45BA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344A8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47B2A3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E0196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8D134" w:rsidR="009A6C64" w:rsidRPr="00BD417F" w:rsidRDefault="00852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EA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6E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637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9E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E1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79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04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BE0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A3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07C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C99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42C08" w:rsidR="00747AED" w:rsidRDefault="00852BD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488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9EBB3" w:rsidR="00747AED" w:rsidRDefault="00852B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B4C4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8A00C" w:rsidR="00747AED" w:rsidRDefault="00852BDE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453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2CB0B9" w:rsidR="00747AED" w:rsidRDefault="00852BDE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7644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91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33D8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65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796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24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433F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A0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F414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4B9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BEDD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2BD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