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9E5E6E" w:rsidR="007A608F" w:rsidRDefault="00F879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DB85E0" w:rsidR="007A608F" w:rsidRPr="00C63F78" w:rsidRDefault="00F879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467CD2" w:rsidR="005F75C4" w:rsidRPr="0075312A" w:rsidRDefault="00F879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1F9ADB" w:rsidR="004738BE" w:rsidRPr="00BD417F" w:rsidRDefault="00F87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0A60CE" w:rsidR="004738BE" w:rsidRPr="00BD417F" w:rsidRDefault="00F87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EF271E" w:rsidR="004738BE" w:rsidRPr="00BD417F" w:rsidRDefault="00F87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51A3BE" w:rsidR="004738BE" w:rsidRPr="00BD417F" w:rsidRDefault="00F87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D8D4D3" w:rsidR="004738BE" w:rsidRPr="00BD417F" w:rsidRDefault="00F87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6C07D7" w:rsidR="004738BE" w:rsidRPr="00BD417F" w:rsidRDefault="00F87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BD39CD" w:rsidR="004738BE" w:rsidRPr="00BD417F" w:rsidRDefault="00F87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5D5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0E8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B57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959158" w:rsidR="009A6C64" w:rsidRPr="00F87918" w:rsidRDefault="00F87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9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C81DD5" w:rsidR="009A6C64" w:rsidRPr="00F87918" w:rsidRDefault="00F87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9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1D8CED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000ACC" w:rsidR="009A6C64" w:rsidRPr="00F87918" w:rsidRDefault="00F87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91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009DC1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541718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79561B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CC8929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BBAFBA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7DE869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B91F83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C44F7E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0CEA3D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E365D9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3B5BF8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522F9A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21CD66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24BA97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ABAFC0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270734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53CDB6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21D990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29BB68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832BE1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07BE2E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351760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2ED2AF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79D464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AD2881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36C5F6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554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780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C40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7F1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B2F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AC8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F81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DC3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5B4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390EDA" w:rsidR="004738BE" w:rsidRPr="0075312A" w:rsidRDefault="00F879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4FC97D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E4B96C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51124C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883A97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741EEA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DCA693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818B40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6F6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FE0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9CC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875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E3E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A6840D" w:rsidR="009A6C64" w:rsidRPr="00F87918" w:rsidRDefault="00F87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9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CDA072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B66AD7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448E1E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F3118A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FDDB15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478B9E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604AE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706F4A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6A253F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E3F0F1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D3B7B4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7642A9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DDE38A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63DD36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2EAD6A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7E43C6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3EDFD5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49C40A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B1C915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969A5B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2A4A9C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8B43FF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352892" w:rsidR="009A6C64" w:rsidRPr="00F87918" w:rsidRDefault="00F87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9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21DABB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C5D209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FACAFF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763946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CDB471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B1DA7F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24EB18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5BD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719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A5A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195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57F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C9C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5B3DC5" w:rsidR="004738BE" w:rsidRPr="0075312A" w:rsidRDefault="00F879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C28F00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10DC9A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DD501D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5B69E9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196F3F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4AC256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1336E0" w:rsidR="00743017" w:rsidRPr="00BD417F" w:rsidRDefault="00F87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B10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11B367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1B6C63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C4FDFA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DDC449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8B83C1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951D0E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5FF552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0BD19B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EBC357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8FF883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D4CE8F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3BDD48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A33E9E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D7DD81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FC20F5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CC0804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A003FE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1BE2B0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A8189F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90BEE9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B36643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1803E0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417107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FEE31E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770042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79544D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D00A6E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D9EF38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EBDF29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E3C5A6" w:rsidR="009A6C64" w:rsidRPr="00BD417F" w:rsidRDefault="00F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223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6DC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9FB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326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BD4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656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1B4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CE3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5DB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8BF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3C1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B33717" w:rsidR="00747AED" w:rsidRDefault="00F87918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9CC6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42668B" w:rsidR="00747AED" w:rsidRDefault="00F8791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C7F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F68903" w:rsidR="00747AED" w:rsidRDefault="00F8791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6BC2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8C8D8E" w:rsidR="00747AED" w:rsidRDefault="00F8791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12A0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B754DA" w:rsidR="00747AED" w:rsidRDefault="00F87918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9E07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C7A3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97F6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D18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E595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4D3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9BE8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C50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2719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