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107D1C" w:rsidR="007A608F" w:rsidRDefault="005767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654946" w:rsidR="007A608F" w:rsidRPr="00C63F78" w:rsidRDefault="005767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8352D0" w:rsidR="005F75C4" w:rsidRPr="0075312A" w:rsidRDefault="005767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7C1C8D" w:rsidR="004738BE" w:rsidRPr="00BD417F" w:rsidRDefault="00576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D9173" w:rsidR="004738BE" w:rsidRPr="00BD417F" w:rsidRDefault="00576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365176" w:rsidR="004738BE" w:rsidRPr="00BD417F" w:rsidRDefault="00576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6B6295" w:rsidR="004738BE" w:rsidRPr="00BD417F" w:rsidRDefault="00576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5EFB8C" w:rsidR="004738BE" w:rsidRPr="00BD417F" w:rsidRDefault="00576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F62EEF" w:rsidR="004738BE" w:rsidRPr="00BD417F" w:rsidRDefault="00576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082431" w:rsidR="004738BE" w:rsidRPr="00BD417F" w:rsidRDefault="005767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5A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D02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5BE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4BEC1E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5CB909" w:rsidR="009A6C64" w:rsidRPr="005767C9" w:rsidRDefault="0057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B7EC3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B539C8" w:rsidR="009A6C64" w:rsidRPr="005767C9" w:rsidRDefault="0057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C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EAB37" w:rsidR="009A6C64" w:rsidRPr="005767C9" w:rsidRDefault="0057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D48875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96D9DF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A900AF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9A376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5E5FB2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C70C20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804005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25A101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438B71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5DB2C0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C2816A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363639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CEAACC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AF51A5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286093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A79CA1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D69A41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B786C8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8A74B5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E0CBE8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9DD20A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A768D2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9957CD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38D0B7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866241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743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492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601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67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D76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88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130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E1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471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A80FB2" w:rsidR="004738BE" w:rsidRPr="0075312A" w:rsidRDefault="005767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C83C08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A49ACF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AE6044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17C95A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48042E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E57932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DDCFA9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5E3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E35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18A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44B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A50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2B85BB" w:rsidR="009A6C64" w:rsidRPr="005767C9" w:rsidRDefault="0057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27841E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2C356A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6523E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0B323A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7DB171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B3D378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569AF4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5799AE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ADBCFE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A44BB7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D86852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5AAC82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A80139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EF65DB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D0C6EF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E5B71A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D053BC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1B09EC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57201A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60817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309DCC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E46950" w:rsidR="009A6C64" w:rsidRPr="005767C9" w:rsidRDefault="0057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C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366A9A" w:rsidR="009A6C64" w:rsidRPr="005767C9" w:rsidRDefault="0057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37EAE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CDBDC7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D43190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B018D7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FFDB5C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2B5C1C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0C109B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E5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CD5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B79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88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FC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E93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B183AF" w:rsidR="004738BE" w:rsidRPr="0075312A" w:rsidRDefault="005767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1B14AE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2CC822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CBEA70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519F63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ECFDCC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191B82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43EA80" w:rsidR="00743017" w:rsidRPr="00BD417F" w:rsidRDefault="005767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EE7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23C319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94FC9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450496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942D2E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98B9ED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67EED9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AE5093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DB574C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EF3BB6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B23678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1488D0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E4C384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A2285B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DBD40C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7C427D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A0F44A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BB83D0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0ADE9B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54D853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3A9E2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08723E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EA5037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2036C7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97AFDD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8F48FA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885B88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712CD6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E4D9DB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243B50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107A91" w:rsidR="009A6C64" w:rsidRPr="00BD417F" w:rsidRDefault="0057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3B0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1C4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259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CAC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61A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A1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C2D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9A6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7E3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627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DB6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908C82" w:rsidR="00747AED" w:rsidRDefault="005767C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1B4C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F3E7EA" w:rsidR="00747AED" w:rsidRDefault="005767C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504D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C57742" w:rsidR="00747AED" w:rsidRDefault="005767C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C5F8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53989C" w:rsidR="00747AED" w:rsidRDefault="005767C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D4B1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AB2FD5" w:rsidR="00747AED" w:rsidRDefault="005767C9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B295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11F7E1" w:rsidR="00747AED" w:rsidRDefault="005767C9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1AFE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7FA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AF57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4A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B0F1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825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3F00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67C9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