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F3A0A9" w:rsidR="007A608F" w:rsidRDefault="00F500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EDDE40" w:rsidR="007A608F" w:rsidRPr="00C63F78" w:rsidRDefault="00F500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8C3DA8" w:rsidR="005F75C4" w:rsidRPr="0075312A" w:rsidRDefault="00F50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C7CD5D" w:rsidR="004738BE" w:rsidRPr="00BD417F" w:rsidRDefault="00F50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898F6F" w:rsidR="004738BE" w:rsidRPr="00BD417F" w:rsidRDefault="00F50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E308BC" w:rsidR="004738BE" w:rsidRPr="00BD417F" w:rsidRDefault="00F50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845F76" w:rsidR="004738BE" w:rsidRPr="00BD417F" w:rsidRDefault="00F50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AE01CD" w:rsidR="004738BE" w:rsidRPr="00BD417F" w:rsidRDefault="00F50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B268DF" w:rsidR="004738BE" w:rsidRPr="00BD417F" w:rsidRDefault="00F50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9C9763" w:rsidR="004738BE" w:rsidRPr="00BD417F" w:rsidRDefault="00F50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14F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34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8D8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A2F8DA" w:rsidR="009A6C64" w:rsidRPr="00F50029" w:rsidRDefault="00F50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AA0323" w:rsidR="009A6C64" w:rsidRPr="00F50029" w:rsidRDefault="00F50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592A6D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CFDD38" w:rsidR="009A6C64" w:rsidRPr="00F50029" w:rsidRDefault="00F50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2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AA0E80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22E398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F3C0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CB99E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9BB7DD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48CBE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76FF44" w:rsidR="009A6C64" w:rsidRPr="00F50029" w:rsidRDefault="00F50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2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CF4C6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4AE2A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D1062F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2736B6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3984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655F0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46898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B0EA6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83D10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5833BB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55337D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55D119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CB9103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1C8158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295A5B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75F9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EAE57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57F79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3491CB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C9F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3B2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376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032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69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CF5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FE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AC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113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597B70" w:rsidR="004738BE" w:rsidRPr="0075312A" w:rsidRDefault="00F500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3851DE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C0312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C7493C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E1A70C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656ABC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143247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967E89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E3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190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52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F08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6A4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7A3475" w:rsidR="009A6C64" w:rsidRPr="00F50029" w:rsidRDefault="00F50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B651A9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C2BF66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F0E1C2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4E9D76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CFACE9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8656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8B800D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2E54DD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D57CE1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BCD80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3FF198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B10879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E119F3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8E6D96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6DFCB1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2FB378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7DB502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4FE301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23C2D0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10EDFB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5FC349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F5B4A9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E119F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94349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77834A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441EA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321C6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FDB1A3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3777CF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B21C2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FA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778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9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92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C94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8FC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C2110D" w:rsidR="004738BE" w:rsidRPr="0075312A" w:rsidRDefault="00F50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28E7D2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17D969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A155D3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A53B33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C17E2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A7FE8E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B9BEC4" w:rsidR="00743017" w:rsidRPr="00BD417F" w:rsidRDefault="00F50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1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C1B72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8E232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299F5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0041A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583281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59D19B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03E27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F58C04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E930CA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758C0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3F6332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A12567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AB9A0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61C294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C6D851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51316A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B21DB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6A6A44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A64F5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8C9DA1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AE7D4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F91D8A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2ADB94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FB7204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DC3B0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9A39C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4BFEE6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71BBA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DA5575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FC492E" w:rsidR="009A6C64" w:rsidRPr="00BD417F" w:rsidRDefault="00F50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903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FE2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BD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CE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EE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AE0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E8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864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3CD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5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6AF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0E80AB" w:rsidR="00747AED" w:rsidRDefault="00F50029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04FE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CCB72D" w:rsidR="00747AED" w:rsidRDefault="00F5002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A567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F0086" w:rsidR="00747AED" w:rsidRDefault="00F5002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936B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387E05" w:rsidR="00747AED" w:rsidRDefault="00F50029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225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08CCFC" w:rsidR="00747AED" w:rsidRDefault="00F500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965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A61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17A8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A2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B2CC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60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69E3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5E5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4675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002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