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5FC2D8" w:rsidR="007A608F" w:rsidRDefault="00D80C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203652" w:rsidR="007A608F" w:rsidRPr="00C63F78" w:rsidRDefault="00D80C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8656C5" w:rsidR="005F75C4" w:rsidRPr="0075312A" w:rsidRDefault="00D80C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FCDF90" w:rsidR="004738BE" w:rsidRPr="00BD417F" w:rsidRDefault="00D80C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ADF22D" w:rsidR="004738BE" w:rsidRPr="00BD417F" w:rsidRDefault="00D80C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F357CE" w:rsidR="004738BE" w:rsidRPr="00BD417F" w:rsidRDefault="00D80C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B7685F" w:rsidR="004738BE" w:rsidRPr="00BD417F" w:rsidRDefault="00D80C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4ED53C" w:rsidR="004738BE" w:rsidRPr="00BD417F" w:rsidRDefault="00D80C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90AE93" w:rsidR="004738BE" w:rsidRPr="00BD417F" w:rsidRDefault="00D80C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587FD2" w:rsidR="004738BE" w:rsidRPr="00BD417F" w:rsidRDefault="00D80C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130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709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748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E39812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5A329B" w:rsidR="009A6C64" w:rsidRPr="00D80C92" w:rsidRDefault="00D80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C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3FDCB5" w:rsidR="009A6C64" w:rsidRPr="00D80C92" w:rsidRDefault="00D80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C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443432" w:rsidR="009A6C64" w:rsidRPr="00D80C92" w:rsidRDefault="00D80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C9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7BE1D5" w:rsidR="009A6C64" w:rsidRPr="00D80C92" w:rsidRDefault="00D80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C9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DE79B7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0BE8D7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4DE8EB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EB0BAB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256307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867EB0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05B2D8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BAF435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DA3787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0EC9BD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274496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A6969F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4C1B0C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10B0CA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E249B0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79861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C10911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194282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B81A45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404494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415826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61CDB8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4ED8C1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7CE57E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712A7D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77E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6F2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8D8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574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E1B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371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E6C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2B9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581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3823F8" w:rsidR="004738BE" w:rsidRPr="0075312A" w:rsidRDefault="00D80C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B85DA4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12D9AD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DEC059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714638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B3F966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082252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8867D7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7BE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3C6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8D8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CA4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C35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6001D9" w:rsidR="009A6C64" w:rsidRPr="00D80C92" w:rsidRDefault="00D80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C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B67C35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3FD21E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51DD6F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B57B10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168EA7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881E8A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4191B0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42A837" w:rsidR="009A6C64" w:rsidRPr="00D80C92" w:rsidRDefault="00D80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C9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90737F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CC9B0A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85C5C5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DF003C" w:rsidR="009A6C64" w:rsidRPr="00D80C92" w:rsidRDefault="00D80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C9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087E57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596C1B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679D75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C1294A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7A2B1B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2BD16E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9E3EB6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20DA1E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BB52F0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11B3E2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FE0E1D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4B7977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A215FA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905CF3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A49680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A577A3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A80CCB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E134F0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B88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EA1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9E0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48E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A16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334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48708F" w:rsidR="004738BE" w:rsidRPr="0075312A" w:rsidRDefault="00D80C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C9EC89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131E19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B1AA6B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C9A760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711D04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A22A6B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B0D5D6" w:rsidR="00743017" w:rsidRPr="00BD417F" w:rsidRDefault="00D80C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464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F3B9B2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0CFDB0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318C0C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904FC1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622D1F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C22D0D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45C75B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1C4B94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49BC4F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7710FB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3C7230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A1A481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FD75CE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C6A10B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FCFC59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D80780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610C7A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3768A6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3AF9B3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279D72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3107BC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7F4E59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DA4A59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0C6B0D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61724D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73D0AE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BA519B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9E1C13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C71850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4299C3" w:rsidR="009A6C64" w:rsidRPr="00BD417F" w:rsidRDefault="00D80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11C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AA5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ED8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67C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F17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B8D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966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7FC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BA5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DBB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E05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CA6187" w:rsidR="00747AED" w:rsidRDefault="00D80C92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A584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CB337A" w:rsidR="00747AED" w:rsidRDefault="00D80C92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C8EB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AE4CD5" w:rsidR="00747AED" w:rsidRDefault="00D80C92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0BE1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3F784B" w:rsidR="00747AED" w:rsidRDefault="00D80C92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D51D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467795" w:rsidR="00747AED" w:rsidRDefault="00D80C9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CFC8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E66EC9" w:rsidR="00747AED" w:rsidRDefault="00D80C92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456B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04F436" w:rsidR="00747AED" w:rsidRDefault="00D80C92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493C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A7FD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A40F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B609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F01F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0C9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