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BE8BF0" w:rsidR="007A608F" w:rsidRDefault="00A818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12B957" w:rsidR="007A608F" w:rsidRPr="00C63F78" w:rsidRDefault="00A818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0D524C" w:rsidR="005F75C4" w:rsidRPr="0075312A" w:rsidRDefault="00A818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F6EF07" w:rsidR="004738BE" w:rsidRPr="00BD417F" w:rsidRDefault="00A81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CC3BD0" w:rsidR="004738BE" w:rsidRPr="00BD417F" w:rsidRDefault="00A81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90E417" w:rsidR="004738BE" w:rsidRPr="00BD417F" w:rsidRDefault="00A81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4CDBD9" w:rsidR="004738BE" w:rsidRPr="00BD417F" w:rsidRDefault="00A81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D76D44" w:rsidR="004738BE" w:rsidRPr="00BD417F" w:rsidRDefault="00A81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BAF2B8" w:rsidR="004738BE" w:rsidRPr="00BD417F" w:rsidRDefault="00A81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8CFE2E" w:rsidR="004738BE" w:rsidRPr="00BD417F" w:rsidRDefault="00A818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341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7FB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91D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F6E63B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7C545B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76369B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110D4B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D85477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897F33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F55970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622405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630133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6E6EA1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66DC87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CBFCA3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394A34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8A148E" w:rsidR="009A6C64" w:rsidRPr="00A8184F" w:rsidRDefault="00A81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8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019194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5B3C15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86057B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79DD68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1B7C58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262E40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B82D90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B0F2FA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77D079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82431C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9E03E4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72DA42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B9BA5D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73086F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E38285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F6727B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92B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DA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8AE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C99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37A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4D2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1CE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92F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2CE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01B59A" w:rsidR="004738BE" w:rsidRPr="0075312A" w:rsidRDefault="00A818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8012C9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FD1456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062ADD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7D1295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51525D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4FF23A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D5713E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46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E10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D74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22C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526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5E2B3C" w:rsidR="009A6C64" w:rsidRPr="00A8184F" w:rsidRDefault="00A81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8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E1E65E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149F1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7E34F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B93AF4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73BC52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3A9B26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A6EF47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870221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BB569D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DFD382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2709EC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F9BDA5" w:rsidR="009A6C64" w:rsidRPr="00A8184F" w:rsidRDefault="00A81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8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F394F2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56B4D5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92D5C5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8C206B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B4FEDA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0854AD" w:rsidR="009A6C64" w:rsidRPr="00A8184F" w:rsidRDefault="00A81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8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35D719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4B6B79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1E3EB4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B14398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5A4B51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AB83E9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DB76C2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296366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259F8D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658B32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423C6B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BDDCFB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D35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09A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0C7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22F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63F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C6C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12397B" w:rsidR="004738BE" w:rsidRPr="0075312A" w:rsidRDefault="00A818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6EF836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02160F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F47233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5ECDBB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D4B86F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2A691C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1F29E0" w:rsidR="00743017" w:rsidRPr="00BD417F" w:rsidRDefault="00A818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F73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B2EE48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2B11ED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01876D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0049D9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B7718E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19B819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26F004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FD1858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FDC939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7FF6E5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365148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3FDA61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19C556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B9C694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82748D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AB4195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823021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D175A7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0FDFE3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DC70AB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FC107A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FC450A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6CA538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1A8D6C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909F59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318400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4BDAD5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E8F316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26CC72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D7C56D" w:rsidR="009A6C64" w:rsidRPr="00BD417F" w:rsidRDefault="00A81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BD8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685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097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6A5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298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DDE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276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0BA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311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9F6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02F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C01B85" w:rsidR="00747AED" w:rsidRDefault="00A8184F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72E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FDF049" w:rsidR="00747AED" w:rsidRDefault="00A8184F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FAF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8BFBF1" w:rsidR="00747AED" w:rsidRDefault="00A8184F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BCD7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A239F3" w:rsidR="00747AED" w:rsidRDefault="00A8184F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B104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B5E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FA57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B1E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0C7C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0F1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0BBE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9CD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85B5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F616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921B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184F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