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23E21" w:rsidR="007A608F" w:rsidRDefault="00482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68CABA" w:rsidR="007A608F" w:rsidRPr="00C63F78" w:rsidRDefault="00482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3EEBE0" w:rsidR="005F75C4" w:rsidRPr="0075312A" w:rsidRDefault="00482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0BF99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AEEFD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70B860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1DC4DB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FEDC01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B4F397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DD338A" w:rsidR="004738BE" w:rsidRPr="00BD417F" w:rsidRDefault="00482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2D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19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51F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4A58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86D624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7E848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42D42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35AE63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53A5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6CCF9C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EE2E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9B7C8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24CDD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8AD40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B5EFD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442EE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1FF5B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F8FC2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7022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7E3F7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8C6BD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9C35F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2E95D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628A88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DAE63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99BC10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E9B59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3E1E6B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04BA8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01B1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785B7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1B570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C79905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463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13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96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6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9F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FE5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EB4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7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F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0B716" w:rsidR="004738BE" w:rsidRPr="0075312A" w:rsidRDefault="00482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801CC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FBC47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A3C9B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9EE23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348E79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58EA15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D667AB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59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878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C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45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23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4F41E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2ECA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8E8FC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8C3E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06CCE5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728AB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B176C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01A34E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686AF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8836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4EA61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7027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D756E1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05A69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5E559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5A9FF6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B8F8E0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0BEE58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6DCF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3F99EF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9272D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EBA30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3BDA92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43286" w:rsidR="009A6C64" w:rsidRPr="00482EE8" w:rsidRDefault="00482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9DF95E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0852F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FB74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A73BD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5630D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9CF1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6B106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21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32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1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6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A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9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92FE29" w:rsidR="004738BE" w:rsidRPr="0075312A" w:rsidRDefault="00482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49BFF2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6B7155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4FBF45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79336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48E86F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35CF5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1161C4" w:rsidR="00743017" w:rsidRPr="00BD417F" w:rsidRDefault="00482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B3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C775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866F6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7F6A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F8E96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A1F609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7F663C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BA1DA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AB426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4D3A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25EB0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494DC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66EDF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45B2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C0309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DD7D4B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54FE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E99F50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C27C4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17DF5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7FD6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7EC529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C388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9C2099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BC7B5E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A2863D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ED36B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830C3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191EE2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20B8FF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37B817" w:rsidR="009A6C64" w:rsidRPr="00BD417F" w:rsidRDefault="00482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E2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F35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6D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5F1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0B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D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6F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5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1E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E6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CFD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CD4F80" w:rsidR="00747AED" w:rsidRDefault="00482EE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B6B0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5A642" w:rsidR="00747AED" w:rsidRDefault="00482EE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ADD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427DD" w:rsidR="00747AED" w:rsidRDefault="00482EE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596D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1C3A8" w:rsidR="00747AED" w:rsidRDefault="00482EE8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BD4D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BB61A4" w:rsidR="00747AED" w:rsidRDefault="00482EE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999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AE4F8" w:rsidR="00747AED" w:rsidRDefault="00482EE8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9354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2EB823" w:rsidR="00747AED" w:rsidRDefault="00482EE8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10A8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E66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59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E8A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7B5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2EE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