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212561" w:rsidR="007A608F" w:rsidRDefault="005920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BE8F73" w:rsidR="007A608F" w:rsidRPr="00C63F78" w:rsidRDefault="005920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6FC66D" w:rsidR="005F75C4" w:rsidRPr="0075312A" w:rsidRDefault="00592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051DAF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D4B85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A996F1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8ADBC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AB3101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A54A5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3B194" w:rsidR="004738BE" w:rsidRPr="00BD417F" w:rsidRDefault="00592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18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C44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88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53EA1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910DE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B2143A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0C949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78D75D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7D66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C51CA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8EF0BD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42AE2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7C2C22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4391C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CBC63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D2E84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2A383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A03C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AFB7C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B124D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9E15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9CC47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DDECA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FA88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83E0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4E903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81016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3BC3A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2FD49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C99CD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56C26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F3577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D52EF7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778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C7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FC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361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A6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25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7D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BE7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8E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7A7EB5" w:rsidR="004738BE" w:rsidRPr="0075312A" w:rsidRDefault="005920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35A046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9F2671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5B1E33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A1DAC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AB0459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D1AA09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DBEE69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E3E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F6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74D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F2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87E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6580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AAC7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0E7D7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A530B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5A8F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94A3A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AF03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D728B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C4CA41" w:rsidR="009A6C64" w:rsidRPr="0059202E" w:rsidRDefault="00592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2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2B9D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DB1B09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D7015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BF98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177EF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E0FC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6FA03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6D1895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98EC9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C2F505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C798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6C331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ABCE6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2C66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9487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2F619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94A43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9BAC9A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056BFE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00C3D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63E2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2FA3E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FB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CA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0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805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E61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1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B6423F" w:rsidR="004738BE" w:rsidRPr="0075312A" w:rsidRDefault="00592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D45305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F721B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D34C8C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C48B5F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76549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8618D5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1BD16D" w:rsidR="00743017" w:rsidRPr="00BD417F" w:rsidRDefault="00592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6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E38B9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5D9FB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3D3C7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26543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AD220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E42A2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6BCF0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A9D6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F21D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D25FE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B1A22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70ED44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292B7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D17F7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929E1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70E1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2C256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6B516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37077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92119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2978D0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CD60B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E560B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DDF5D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C21128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F48C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D6C0F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BD4B1B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DF39C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C91FA3" w:rsidR="009A6C64" w:rsidRPr="00BD417F" w:rsidRDefault="00592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F7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F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7D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375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A2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1B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6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3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29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8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C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91550A" w:rsidR="00747AED" w:rsidRDefault="0059202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29D6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CF956C" w:rsidR="00747AED" w:rsidRDefault="0059202E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636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BC58F5" w:rsidR="00747AED" w:rsidRDefault="0059202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266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4B8909" w:rsidR="00747AED" w:rsidRDefault="0059202E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342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45319D" w:rsidR="00747AED" w:rsidRDefault="0059202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73DC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C9B71" w:rsidR="00747AED" w:rsidRDefault="0059202E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C2D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890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92AC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1F3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E04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DF9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1001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202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