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328D06" w:rsidR="00CF4FE4" w:rsidRPr="00001383" w:rsidRDefault="006B58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FB0FB0" w:rsidR="00600262" w:rsidRPr="00001383" w:rsidRDefault="006B5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04D7C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A2137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27A285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2F387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24EBB2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095866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CA350B" w:rsidR="004738BE" w:rsidRPr="00001383" w:rsidRDefault="006B58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F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ECD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48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6BC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DC9680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0D9296" w:rsidR="009A6C64" w:rsidRPr="006B587F" w:rsidRDefault="006B5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8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3D02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26407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D1D314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094A0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AA8D0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63586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20940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D2672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F6D7D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F1E27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4E87A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54FA1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9B661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9DF15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29DC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9EC6B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28854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C76D75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6A826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8464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C4A67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9AC41A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3941C" w:rsidR="009A6C64" w:rsidRPr="006B587F" w:rsidRDefault="006B5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8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6E655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7C3D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3BA8D0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25E9E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06DF63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4A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BB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D9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3DA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5A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1C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9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BB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BADEE" w:rsidR="00600262" w:rsidRPr="00001383" w:rsidRDefault="006B5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DED38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580F75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DC0DC1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C0D7D0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F6C3B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E97C08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65BE6D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A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0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E9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3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04B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CC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FBF0D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A260D1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51B1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66F2B5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23E7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4A4A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F9C4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16BE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1D213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7832D5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86ED0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49F16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E71BF" w:rsidR="009A6C64" w:rsidRPr="006B587F" w:rsidRDefault="006B5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587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D740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2245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7471A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5F11A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F4DB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13BD5B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69E6A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4AA70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57B595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AC5A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B4673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5C110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75499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E428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81DA5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1988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A3D8B5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2EF7B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2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C40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70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AA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EB3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E83D97" w:rsidR="00600262" w:rsidRPr="00001383" w:rsidRDefault="006B5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6DA43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CF8F30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4692FD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C8A5F3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595EAD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00D102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60C9C6" w:rsidR="00E312E3" w:rsidRPr="00001383" w:rsidRDefault="006B58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F7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6DD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88EBA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C793B3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76130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A6CDF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BF793E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BD59B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8121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F0C682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ECC9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0AAB7D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1C9D2A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79C51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FBA85A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30553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B1614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E2A584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F71F46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3A6B1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CB660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30F58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5A6EE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2B1CC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04AAE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DBA3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C8A7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4D9FE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F2789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C53B8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13500C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332977" w:rsidR="009A6C64" w:rsidRPr="00001383" w:rsidRDefault="006B5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A9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9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F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AD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C99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A7E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3E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86B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6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A2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044C7" w:rsidR="00977239" w:rsidRPr="00977239" w:rsidRDefault="006B587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41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A1513" w:rsidR="00977239" w:rsidRPr="00977239" w:rsidRDefault="006B587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73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A2489" w:rsidR="00977239" w:rsidRPr="00977239" w:rsidRDefault="006B587F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6C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3D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33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EB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89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CC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13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697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5C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5E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31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BC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62B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587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