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5CFBEE" w:rsidR="00CF4FE4" w:rsidRPr="00001383" w:rsidRDefault="00E216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EB171" w:rsidR="00600262" w:rsidRPr="00001383" w:rsidRDefault="00E21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AB465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299C79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ED61E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853036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F8240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16AF7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77D25" w:rsidR="004738BE" w:rsidRPr="00001383" w:rsidRDefault="00E21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C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57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B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D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464AB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9E20C2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3E90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283E5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8A559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9A01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510FF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8940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16BAE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91C255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D5ACD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67D7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9CBA0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B693C4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344AD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17ED4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123FC0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0CA21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50C9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74B45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A770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909966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5D0AC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BFAFC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C087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CAD45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478FFB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A2743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C71DD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A680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5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08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9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B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D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B30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13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B4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7E8F12" w:rsidR="00600262" w:rsidRPr="00001383" w:rsidRDefault="00E21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62BBF2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DB9CF0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B4417C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0F061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4CEC03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B5A478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0B437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9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7B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8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B4C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B8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3C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E9A5F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71C3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9E9A3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BD39A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D46F50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3B64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958AB4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9B9E9C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30026E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F841D8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6B5B2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398013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BB409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DCA258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9969BF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F58C4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5DDF5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1FEFE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8AA8A3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7A3B3F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848A4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7D64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E9F92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78C03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3ED568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D9AFE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A0E2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C730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15DE5E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DB126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27D3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E9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D5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77F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C8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6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EA41D8" w:rsidR="00600262" w:rsidRPr="00001383" w:rsidRDefault="00E21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815E30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B73ABF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BCE8CC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287B7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876B51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F95DF8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3D4171" w:rsidR="00E312E3" w:rsidRPr="00001383" w:rsidRDefault="00E21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8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A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38A4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3081D0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3E7A30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BD510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F06B5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E4351" w:rsidR="009A6C64" w:rsidRPr="00E21659" w:rsidRDefault="00E21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6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9FD189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696E2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8F005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5573A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7450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526DEF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F52A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1796A8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913C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EA344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771DDD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DEF3A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576DDA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424A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79D0B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5D3373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E96D7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C383C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AD12AA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72A09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D63178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A7553E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6946A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733701" w:rsidR="009A6C64" w:rsidRPr="00001383" w:rsidRDefault="00E21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20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73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A2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7A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62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54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BD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8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E7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225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8952A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DF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CBED6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50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2F0AC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5E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BFCE2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EC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6B09F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9A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410FE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3F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85A33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26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9A04B" w:rsidR="00977239" w:rsidRPr="00977239" w:rsidRDefault="00E2165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EE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9D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2A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659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