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87DB13" w:rsidR="00CF4FE4" w:rsidRPr="00001383" w:rsidRDefault="006E20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22100C" w:rsidR="00600262" w:rsidRPr="00001383" w:rsidRDefault="006E2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3D2191" w:rsidR="004738BE" w:rsidRPr="00001383" w:rsidRDefault="006E2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CC2BE3" w:rsidR="004738BE" w:rsidRPr="00001383" w:rsidRDefault="006E2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22BC9E" w:rsidR="004738BE" w:rsidRPr="00001383" w:rsidRDefault="006E2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F392AF" w:rsidR="004738BE" w:rsidRPr="00001383" w:rsidRDefault="006E2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B6CF72" w:rsidR="004738BE" w:rsidRPr="00001383" w:rsidRDefault="006E2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3B276A" w:rsidR="004738BE" w:rsidRPr="00001383" w:rsidRDefault="006E2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E65AD3" w:rsidR="004738BE" w:rsidRPr="00001383" w:rsidRDefault="006E2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BBA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80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F1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927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194A32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69134B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7A34F0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AB04C6" w:rsidR="009A6C64" w:rsidRPr="006E209E" w:rsidRDefault="006E2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09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5F4749" w:rsidR="009A6C64" w:rsidRPr="006E209E" w:rsidRDefault="006E2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0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5708F6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357550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C5577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FCE54C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47502D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75EA36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EE4E2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555E53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3850E2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F9EF81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657C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6B5DBD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01F09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EE0CB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EE5103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336C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1E821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1320C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929236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E26C36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DB7A0B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9AD7C6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8CBD97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898E3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F5EAB0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392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7B3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284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29A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8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752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066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F1F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BF350C" w:rsidR="00600262" w:rsidRPr="00001383" w:rsidRDefault="006E2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1DE571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E5083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705A90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DD5509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C3352A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83726B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7A9712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25B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15B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B10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FF4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40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856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B6CBD5" w:rsidR="009A6C64" w:rsidRPr="006E209E" w:rsidRDefault="006E2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0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B74E4D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CFA530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A6ECD8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C72B78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E602C9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CD9B19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438A51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A9A4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50D500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0BF239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03746F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264A71" w:rsidR="009A6C64" w:rsidRPr="006E209E" w:rsidRDefault="006E2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09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54C99F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1241F8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C7800F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5FF7C0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730ECC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EE9A9D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E49F15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25C6E1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7064B5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4F53C2" w:rsidR="009A6C64" w:rsidRPr="006E209E" w:rsidRDefault="006E2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09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464FED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90D5F5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F92AA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6C1565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8A792C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B911A2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E5DDF7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1415DD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979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A92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962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08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D9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ECF17" w:rsidR="00600262" w:rsidRPr="00001383" w:rsidRDefault="006E2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0BC59B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97CEC9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D10987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DC3B52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DC9CBE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583B70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CC0B58" w:rsidR="00E312E3" w:rsidRPr="00001383" w:rsidRDefault="006E2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496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4F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40E20A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7ECD4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B149D9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B58343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52E09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9D32F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7C84E6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48AA59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079908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28CBDC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A9EFC7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64683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6FDEC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F2568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B5CA8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34B4B1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1031CB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B88750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ACBB7B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8579B8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BF5D0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547FBE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4F32C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C7CE14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86B5E9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6969D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EDEAEF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A280D9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A010A3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E33C56" w:rsidR="009A6C64" w:rsidRPr="00001383" w:rsidRDefault="006E2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8E6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456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5B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A04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54E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3F5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D3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1FD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5D5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F8C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2C42B" w:rsidR="00977239" w:rsidRPr="00977239" w:rsidRDefault="006E209E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4B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CD307" w:rsidR="00977239" w:rsidRPr="00977239" w:rsidRDefault="006E209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2D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9ED723" w:rsidR="00977239" w:rsidRPr="00977239" w:rsidRDefault="006E20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B3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E04EB" w14:textId="77777777" w:rsidR="006E209E" w:rsidRDefault="006E20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7097C74E" w14:textId="468F80E7" w:rsidR="00977239" w:rsidRPr="00977239" w:rsidRDefault="006E20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70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E7ED0" w:rsidR="00977239" w:rsidRPr="00977239" w:rsidRDefault="006E209E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F5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37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0D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85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B3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3E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AF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68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5AD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209E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