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B6CA70" w:rsidR="00CF4FE4" w:rsidRPr="00001383" w:rsidRDefault="00637D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995BAD" w:rsidR="00600262" w:rsidRPr="00001383" w:rsidRDefault="00637D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1D25C1" w:rsidR="004738BE" w:rsidRPr="00001383" w:rsidRDefault="00637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A7AFCF" w:rsidR="004738BE" w:rsidRPr="00001383" w:rsidRDefault="00637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56A6ED" w:rsidR="004738BE" w:rsidRPr="00001383" w:rsidRDefault="00637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5E70AA" w:rsidR="004738BE" w:rsidRPr="00001383" w:rsidRDefault="00637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6820E1" w:rsidR="004738BE" w:rsidRPr="00001383" w:rsidRDefault="00637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5092A3" w:rsidR="004738BE" w:rsidRPr="00001383" w:rsidRDefault="00637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68B450" w:rsidR="004738BE" w:rsidRPr="00001383" w:rsidRDefault="00637D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674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571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33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08E673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A2CAA7" w:rsidR="009A6C64" w:rsidRPr="00637D97" w:rsidRDefault="00637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D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F9897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B097A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62A9E9" w:rsidR="009A6C64" w:rsidRPr="00637D97" w:rsidRDefault="00637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D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D8B70A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9CEE51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1B78A4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7AC02E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F66C2A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12E23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E0B8A1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7F2015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EDD3A2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E3F3AC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5EEB8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71BA40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F6ADE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158571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BA8D0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F9526A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F298B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F5D1B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10D21B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3163AA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81103E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78F56F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E16E30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2D84D1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6D5190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DE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DA8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E1C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C3A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545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DC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4F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834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D8C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893A80" w:rsidR="00600262" w:rsidRPr="00001383" w:rsidRDefault="00637D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BA5EC3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4CABC8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74845E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1A9505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AEF5FF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F24B2C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497628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A9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62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AA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60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408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7E251E" w:rsidR="009A6C64" w:rsidRPr="00637D97" w:rsidRDefault="00637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D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00A876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0D85B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7E0C13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1D9F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F63FDB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20BA0A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F724FE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4FE02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36730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6036D1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3CEA2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401C9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2AA726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86298E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06B2AF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FFC3D4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FC267C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AFCBB1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29A965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DCEEB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3D339E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978624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6BF3B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F17AD3" w:rsidR="009A6C64" w:rsidRPr="00637D97" w:rsidRDefault="00637D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7D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0A5CD5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876AC2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6E39E6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3A5626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3F548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8C1B54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11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B40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FDC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09C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A9A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F14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9CBAC" w:rsidR="00600262" w:rsidRPr="00001383" w:rsidRDefault="00637D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36CCF9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9ADE34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E68CC4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203991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2FB8DC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33AE17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7409DE" w:rsidR="00E312E3" w:rsidRPr="00001383" w:rsidRDefault="00637D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8A4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82B38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ABFCCF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07D1F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731029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EAFF7B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5B4339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7B2661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8508AC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AFD029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D0634A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304F6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7EDFFC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309E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98FAB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1B32A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4CE48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A11070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2B79C3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25094A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626358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AFE97E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0DA72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E3161D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30DA7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7D9D4B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E387C0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489C3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3D6EAC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AE935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A28227" w:rsidR="009A6C64" w:rsidRPr="00001383" w:rsidRDefault="00637D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67E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B07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94F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5C5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35D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06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FD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CBA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230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0A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F51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9F914" w:rsidR="00977239" w:rsidRPr="00977239" w:rsidRDefault="00637D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B6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115B1" w:rsidR="00977239" w:rsidRPr="00977239" w:rsidRDefault="00637D9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81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F19B4" w:rsidR="00977239" w:rsidRPr="00977239" w:rsidRDefault="00637D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FC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72D4C" w:rsidR="00977239" w:rsidRPr="00977239" w:rsidRDefault="00637D9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D0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DA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3C6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298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75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2B8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54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0AF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59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AC8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A5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7D97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