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436A94" w:rsidR="00CF4FE4" w:rsidRPr="00001383" w:rsidRDefault="00C346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4134F" w:rsidR="00600262" w:rsidRPr="00001383" w:rsidRDefault="00C34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67633F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249422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88C3F3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6FFFE7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1D267E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C037CD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970B07" w:rsidR="004738BE" w:rsidRPr="00001383" w:rsidRDefault="00C34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BB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64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B5C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EDEA80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5B3FBB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762A9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BF7BA9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CF701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46F6CC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6707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396FA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939FF2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BA95E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26F5F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19564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12039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8049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6368E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9C4D00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06782E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CA6F5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9A1F98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9162B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DBDA01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04280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FC68C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07B6F6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5998E5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1470B8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A6BBC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DE778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D3829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318785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28B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CCE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3FE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52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125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05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386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52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21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E05FFA" w:rsidR="00600262" w:rsidRPr="00001383" w:rsidRDefault="00C34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8996D6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C28B07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46FE76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7DFF13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09E7FB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E2AA74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B4595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D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0E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8E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84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C1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1B386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2828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E42280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930762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842E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404CA6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3A864F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42C4C2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8496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1F559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0A5FE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01DC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A5962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018304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74D7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2DEA0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7E2CC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613F7E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D5BD8F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A2BA1F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C613D3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7E5AA9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EAD049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6B6D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F8204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C7803C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704FF1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2F5508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24BC2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3DF153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E8E5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B82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E77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57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F0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DC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C25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3E792E" w:rsidR="00600262" w:rsidRPr="00001383" w:rsidRDefault="00C34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7D88EF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521B57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816717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06CA67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451E9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0E9E8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B80EC2" w:rsidR="00E312E3" w:rsidRPr="00001383" w:rsidRDefault="00C34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F2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B0C9E9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2EC2E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344801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CA033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C375C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33490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923FFE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0DB61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BC7FC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572C26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0FF48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7CC3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BA320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E8D6F7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385499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4197D9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C40AD4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91D4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3AC59C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A2EDE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93964A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84B5A5" w:rsidR="009A6C64" w:rsidRPr="00C34684" w:rsidRDefault="00C34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8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5AB072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5C0F4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C5B1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9FAF7B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AAA1E6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C0D18C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B13E22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09E3CD" w:rsidR="009A6C64" w:rsidRPr="00001383" w:rsidRDefault="00C34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51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C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78F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60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CDE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E49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8A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52F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69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0DC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DA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6CB2D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D4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BFAE4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E1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55BB5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3D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34C99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81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931E0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8C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9A6E5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E9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353AF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C0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55F9C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29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81A7C" w:rsidR="00977239" w:rsidRPr="00977239" w:rsidRDefault="00C346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A86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468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