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24FB9D" w:rsidR="00CF4FE4" w:rsidRPr="00001383" w:rsidRDefault="007349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AFB989" w:rsidR="00600262" w:rsidRPr="00001383" w:rsidRDefault="00734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645364" w:rsidR="004738BE" w:rsidRPr="00001383" w:rsidRDefault="00734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09E4D2" w:rsidR="004738BE" w:rsidRPr="00001383" w:rsidRDefault="00734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3B8080" w:rsidR="004738BE" w:rsidRPr="00001383" w:rsidRDefault="00734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4E9B5F" w:rsidR="004738BE" w:rsidRPr="00001383" w:rsidRDefault="00734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5BB8F1" w:rsidR="004738BE" w:rsidRPr="00001383" w:rsidRDefault="00734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CBC1F" w:rsidR="004738BE" w:rsidRPr="00001383" w:rsidRDefault="00734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41E9CF" w:rsidR="004738BE" w:rsidRPr="00001383" w:rsidRDefault="007349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0A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02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73D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41E7B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0DEB26" w:rsidR="009A6C64" w:rsidRPr="00734918" w:rsidRDefault="00734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49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1D0566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E7AA20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D746AB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C76633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C8059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18CA8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C9FE3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B2FD25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AB6B1B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6D4D8D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F70115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AF0DB4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F049E9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2964E1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991166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5F8827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22E8A4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F35FC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3DD76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2CBA0B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0E982C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2DF8B1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A5BA0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98FDF2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42EDCD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BFC00B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4E3549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3AA376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9DC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E72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F1D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20C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1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F4B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E39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7A4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211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539580" w:rsidR="00600262" w:rsidRPr="00001383" w:rsidRDefault="00734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851462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F4E7C4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7B58F3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A5E29B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45CE31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FC2688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07B57B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C7E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C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54B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084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650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139942" w:rsidR="009A6C64" w:rsidRPr="00734918" w:rsidRDefault="00734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49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B713CD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241ACF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F2B84D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F2E08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DCEF2E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7D5C97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8EC2B5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399A00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2E08F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980C2F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F2CB8C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C01C4E" w:rsidR="009A6C64" w:rsidRPr="00734918" w:rsidRDefault="00734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49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BA3F96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1FC9D0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9D17D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592058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9BE1CD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71EFD6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FC3A49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B345CD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C8B6E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46233E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83662F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EE8A5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F37952" w:rsidR="009A6C64" w:rsidRPr="00734918" w:rsidRDefault="007349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49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CE7442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3757BF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09D863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C5B73E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A24952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E37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C1B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881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EF2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B98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93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478C8" w:rsidR="00600262" w:rsidRPr="00001383" w:rsidRDefault="007349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EA696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4FA8A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63D927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D9C983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5573DF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2FE9E8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39AECE" w:rsidR="00E312E3" w:rsidRPr="00001383" w:rsidRDefault="007349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669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C429D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16E22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6D3AB7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884C6C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768E11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B77FF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C43BD8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14D2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6A41E0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8B68A6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7B431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FA4526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377C2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DBCE41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99842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4BE814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369D6F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5ED8E8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8D34B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C0E4D9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691B30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8A6F8A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B7EC7F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8E866E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C8D4DF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72593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25E51B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276659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3E29C4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229DDE" w:rsidR="009A6C64" w:rsidRPr="00001383" w:rsidRDefault="007349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0F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A66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6C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BB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940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1D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E36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F3A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277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C5F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2C3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87F57" w:rsidR="00977239" w:rsidRPr="00977239" w:rsidRDefault="0073491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E8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2097B" w:rsidR="00977239" w:rsidRPr="00977239" w:rsidRDefault="0073491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72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93E3A" w:rsidR="00977239" w:rsidRPr="00977239" w:rsidRDefault="0073491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81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B723D" w:rsidR="00977239" w:rsidRPr="00977239" w:rsidRDefault="0073491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2A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70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3F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0B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92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0B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C8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B2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FB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59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139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4918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