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E6459" w:rsidR="00CF4FE4" w:rsidRPr="00001383" w:rsidRDefault="00450E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B23540" w:rsidR="00600262" w:rsidRPr="00001383" w:rsidRDefault="00450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40983E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841FE0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5461DE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AA2348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7CEDB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ED1CED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9CBE4" w:rsidR="004738BE" w:rsidRPr="00001383" w:rsidRDefault="00450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F1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E1C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61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81C414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7A8292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464152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F15896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EEDA96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1E59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DB713E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4316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F6647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340F9B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4B72BF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0C7100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DCAB9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63D3B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AC7DF1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351C0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4F078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55D93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2507A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67200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11043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20D6F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165D7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5F77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AEA21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75A3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4EADF9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B5A5F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8359D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6FFE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935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87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77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B2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87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23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EE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48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EA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156D83" w:rsidR="00600262" w:rsidRPr="00001383" w:rsidRDefault="00450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C61DF1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B282CE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ED4D3B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4592E2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1FDEF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19836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97345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1C5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ED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F2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2B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27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BAC303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118E3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A2A99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A87ED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A5394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F6CEB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9394F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8D29A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20FCB1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CB9BA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A5A50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4AF9C9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B0CAB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A335A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09CFC6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431659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C8844B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094F88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9F9CB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F96B9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39E5F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389056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0CB4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731CE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6BAEC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5EF301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6A6A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435CAA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A985CE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E6E3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6F3CA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77B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8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D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05D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6E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DB5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EDEEDD" w:rsidR="00600262" w:rsidRPr="00001383" w:rsidRDefault="00450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5549C0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127F24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F9FFD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47B40F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1D68DC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515D11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154585" w:rsidR="00E312E3" w:rsidRPr="00001383" w:rsidRDefault="00450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90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441187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42A913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188D0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EA774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C69917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CE365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0906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413C77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063E5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5448CC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865B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BB0CE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89905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EFE98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7A2FE9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E387DE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89E534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F6967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ECF143" w:rsidR="009A6C64" w:rsidRPr="00450EB9" w:rsidRDefault="00450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AA801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B5D13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91C0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D8708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2B646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52A76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3C6301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8B62E2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B7BBB0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67727D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10376F" w:rsidR="009A6C64" w:rsidRPr="00001383" w:rsidRDefault="00450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2B6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EF5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BB9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E10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0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61B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C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21E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B2E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83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9FB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68F4B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1887B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71BA7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85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BA6C8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98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D85D3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F9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0BCE1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6D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4F026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E2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0CFC1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6D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6E574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98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61323" w:rsidR="00977239" w:rsidRPr="00977239" w:rsidRDefault="00450E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2B9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0EB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