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A6390A" w:rsidR="00CF4FE4" w:rsidRPr="00001383" w:rsidRDefault="00F14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F22BD4" w:rsidR="00600262" w:rsidRPr="00001383" w:rsidRDefault="00F14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43101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F41141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D604A1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80A046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86907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C2DFF7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41A0B0" w:rsidR="004738BE" w:rsidRPr="00001383" w:rsidRDefault="00F14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2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3D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B2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7F111A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0AD1F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71E9E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159CE9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AE0DC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9A4070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326C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F995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45A63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50F3A9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088A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EFF9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F2DC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E4A7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14BF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6DD08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07474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B99DB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FDB7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F22CC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B601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55314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D39D3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80F48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E927A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EBE8C3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995FF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844C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D542BC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8121F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1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2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A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5AD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8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9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3A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4B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696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AB9863" w:rsidR="00600262" w:rsidRPr="00001383" w:rsidRDefault="00F14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ABE99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EE7332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FAA5B0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EA62A5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C7F2F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483A07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6B8A7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5A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6E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9B1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167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B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D8D290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E129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D0128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F74F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F50C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DFA91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12CC8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33B21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FA681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C257D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E2A6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CB1B4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BE2A4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ABB11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BBD94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7E64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6B3B1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B30E9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5BD50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88F7C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A77B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4CE80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3B053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5175B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243D4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FFB929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02E0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112C20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CADF9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D8ABA2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120E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7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6A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3C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43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98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80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A515D1" w:rsidR="00600262" w:rsidRPr="00001383" w:rsidRDefault="00F14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D703CB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6A2006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ED77A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D297A3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A3240E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870CF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0792AE" w:rsidR="00E312E3" w:rsidRPr="00001383" w:rsidRDefault="00F14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A4B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0CA2F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452EDF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139D9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8DBAB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857D7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521483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B407F8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71ED7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CE9CAF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144E30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6A18F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D753DB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E64FD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901C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3AACAB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791D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6C23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E758C2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68BD9B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A0C6DD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AEB3F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FA845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69F37" w:rsidR="009A6C64" w:rsidRPr="00F14AF3" w:rsidRDefault="00F14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AF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9FCF1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2271BE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E6D1F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3B8BF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342B0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6F820B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62547A" w:rsidR="009A6C64" w:rsidRPr="00001383" w:rsidRDefault="00F14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4FB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E1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B6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F27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F6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DC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8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308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85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92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A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89F4D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2E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A6889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5D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B7DB3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C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93D1A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A4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B4D77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C1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A4F40" w:rsidR="00977239" w:rsidRPr="00977239" w:rsidRDefault="00F14AF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F6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29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95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07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85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B8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BB9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4AF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