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0CF749" w:rsidR="00CF4FE4" w:rsidRPr="00001383" w:rsidRDefault="00F840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C458E7" w:rsidR="00600262" w:rsidRPr="00001383" w:rsidRDefault="00F84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47FD2B" w:rsidR="004738BE" w:rsidRPr="00001383" w:rsidRDefault="00F8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BDDF40" w:rsidR="004738BE" w:rsidRPr="00001383" w:rsidRDefault="00F8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13DBA8" w:rsidR="004738BE" w:rsidRPr="00001383" w:rsidRDefault="00F8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1D34DA" w:rsidR="004738BE" w:rsidRPr="00001383" w:rsidRDefault="00F8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3A2073" w:rsidR="004738BE" w:rsidRPr="00001383" w:rsidRDefault="00F8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9B789E" w:rsidR="004738BE" w:rsidRPr="00001383" w:rsidRDefault="00F8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67AA67" w:rsidR="004738BE" w:rsidRPr="00001383" w:rsidRDefault="00F8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9C3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F0E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E7A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BC08DE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ED9CF7" w:rsidR="009A6C64" w:rsidRPr="00F84006" w:rsidRDefault="00F840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0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9C493E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974ECE" w:rsidR="009A6C64" w:rsidRPr="00F84006" w:rsidRDefault="00F840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00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B7815E" w:rsidR="009A6C64" w:rsidRPr="00F84006" w:rsidRDefault="00F840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00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68E221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FF09F6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0F5302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A307EF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04C361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5B061E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E28695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E9F360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6DE7C6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D0A8FA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4EA6E5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C12F7E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8F4892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C7441E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634311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D77AAA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15288E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DC2DD6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06DC13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2E2D47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5EC101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5FD4B1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97A5C2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83EA5E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034378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400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1E8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4A1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26C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346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3AC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8B6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D47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79A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D6364C" w:rsidR="00600262" w:rsidRPr="00001383" w:rsidRDefault="00F84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7CEE6C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0566F1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1C5BAC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C4BCB0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E07B27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4F65F9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0083DB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38D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83E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503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639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168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016A25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799C80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18FBDB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317C7C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9E0B5F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C35D77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B708C2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CD5896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6C062C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6FCAC9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9D8C55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AEF601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4D21CD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7E7F77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838DE5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B8BB47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AE9C06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12BF01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495669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0AE728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23FBF2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4320C6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B8986B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BDA2BC" w:rsidR="009A6C64" w:rsidRPr="00F84006" w:rsidRDefault="00F840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00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75453F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1A871D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7666DD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80DFE1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0A759E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CDDFE7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AFC94A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C9F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3DD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E3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486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428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5B2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2FAA12" w:rsidR="00600262" w:rsidRPr="00001383" w:rsidRDefault="00F84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4E0495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699796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CFC64A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09EA9F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891F78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CD5DD1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95A9E1" w:rsidR="00E312E3" w:rsidRPr="00001383" w:rsidRDefault="00F8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9BC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AA355E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3F9461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EFA6EE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B6FDC1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957B6A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FFBDA0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5C3966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D3FCA0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91DF56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35FEC0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99E48C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F177BC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56CA79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1E7009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C18726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A69AB0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98BA0F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16181B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9C09E9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FC76C9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8EF780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AFC4F4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D3492F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109BE9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439F9F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3AA320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418B9B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63AB33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F5880C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A8F7DA" w:rsidR="009A6C64" w:rsidRPr="00001383" w:rsidRDefault="00F8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395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201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AB4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6EA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7AC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48C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D80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379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0EF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8D6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225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CEEEB" w:rsidR="00977239" w:rsidRPr="00977239" w:rsidRDefault="00F8400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CB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07327" w:rsidR="00977239" w:rsidRPr="00977239" w:rsidRDefault="00F8400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D5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76EEB" w:rsidR="00977239" w:rsidRPr="00977239" w:rsidRDefault="00F8400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DE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08E63" w:rsidR="00977239" w:rsidRPr="00977239" w:rsidRDefault="00F8400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74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B0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582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84C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A9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E24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60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020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7D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FDE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9D8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400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