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4FB448" w:rsidR="00CF4FE4" w:rsidRPr="00001383" w:rsidRDefault="001629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AA30DA" w:rsidR="00600262" w:rsidRPr="00001383" w:rsidRDefault="001629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30F7F9" w:rsidR="004738BE" w:rsidRPr="00001383" w:rsidRDefault="00162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D5D560" w:rsidR="004738BE" w:rsidRPr="00001383" w:rsidRDefault="00162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34AFD3" w:rsidR="004738BE" w:rsidRPr="00001383" w:rsidRDefault="00162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F1DC77" w:rsidR="004738BE" w:rsidRPr="00001383" w:rsidRDefault="00162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EF6265" w:rsidR="004738BE" w:rsidRPr="00001383" w:rsidRDefault="00162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EA5A35" w:rsidR="004738BE" w:rsidRPr="00001383" w:rsidRDefault="00162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869DBA" w:rsidR="004738BE" w:rsidRPr="00001383" w:rsidRDefault="00162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C2A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786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CCA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BC7D5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01DBF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85435C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81264E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BCA529" w:rsidR="009A6C64" w:rsidRPr="00162960" w:rsidRDefault="00162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96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711180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6EC83F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8985B9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78212A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A5681C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D25010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2F8E62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F63ADC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963D0E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884B38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725976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B008A6" w:rsidR="009A6C64" w:rsidRPr="00162960" w:rsidRDefault="00162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96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9561D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66EAB6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A931C2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EF8C9C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30907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75018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2439E3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E3A5A5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503166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4167C8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D9E4C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225620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A7C9DF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F85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2CD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8FA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19B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DD6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156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BB8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42D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182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178F70" w:rsidR="00600262" w:rsidRPr="00001383" w:rsidRDefault="001629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C4ED02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84827A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E30AD2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B46586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ED3AF8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632EA9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4E186E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BCB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F74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4CE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AE0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4FB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3F2C6C" w:rsidR="009A6C64" w:rsidRPr="00162960" w:rsidRDefault="00162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9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FEC4E0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5C407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21CA22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667B96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F4ADD5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E2A749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26BCAE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AC7361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F79884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4820E8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75BD9A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EBC491" w:rsidR="009A6C64" w:rsidRPr="00162960" w:rsidRDefault="00162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96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4A8E3C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BD0AA4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314A63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76437A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9886E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F1D454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C825D9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E87328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2751E8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EA8582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BC74F5" w:rsidR="009A6C64" w:rsidRPr="00162960" w:rsidRDefault="00162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96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FC712F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E39B31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4CE31F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D87FF7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DE1D73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B14DA0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A602EF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CB6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A2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1BC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E20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3A4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E76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A2772D" w:rsidR="00600262" w:rsidRPr="00001383" w:rsidRDefault="001629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B78B49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70DEC6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729961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CDAC6F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F1FEEF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3A66A7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E857C8" w:rsidR="00E312E3" w:rsidRPr="00001383" w:rsidRDefault="00162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80B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EF7F2A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11FE20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9CA17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738830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8997A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F78BA4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91510F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8117FE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9C2473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1560DA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BB3C75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81184A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0C8ACF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7F520F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A3FAEA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54AF21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76963C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644B83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5301C7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431A38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1D558A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E216BB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26E5E2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C92FE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623994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128CDD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50F410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FBDE74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CA9283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E1253F" w:rsidR="009A6C64" w:rsidRPr="00001383" w:rsidRDefault="00162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5EA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43B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F82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2A5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656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70E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940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2C3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121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78D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F1A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CF52F" w:rsidR="00977239" w:rsidRPr="00977239" w:rsidRDefault="0016296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EB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2181D4" w:rsidR="00977239" w:rsidRPr="00977239" w:rsidRDefault="001629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C9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EFE2B" w:rsidR="00977239" w:rsidRPr="00977239" w:rsidRDefault="0016296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CF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2FB1B" w:rsidR="00977239" w:rsidRPr="00977239" w:rsidRDefault="0016296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94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435D3" w:rsidR="00977239" w:rsidRPr="00977239" w:rsidRDefault="0016296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43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A49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E6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E53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CF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E01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60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C4E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1A7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2960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