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FE497" w:rsidR="00CF4FE4" w:rsidRPr="00001383" w:rsidRDefault="002B7B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6D227" w:rsidR="00600262" w:rsidRPr="00001383" w:rsidRDefault="002B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C3649F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CAB4A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0724F3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D865A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3C9C5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F93ED3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B4EF69" w:rsidR="004738BE" w:rsidRPr="00001383" w:rsidRDefault="002B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19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D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F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3B89B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E9EB1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804D5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1C5C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5A542A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9DBCC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68839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C4E17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5219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CEE5A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24FD11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E4CCC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8E1DA" w:rsidR="009A6C64" w:rsidRPr="002B7B4E" w:rsidRDefault="002B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4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9E686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C15156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165B71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CC07A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D573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E325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E52C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320BC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8E837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2BB05A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3B6E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D9BE3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CE51DC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1DB3C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E05A6C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0048C3" w:rsidR="009A6C64" w:rsidRPr="002B7B4E" w:rsidRDefault="002B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C81381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A1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39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05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71A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65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2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A5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35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75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7143A" w:rsidR="00600262" w:rsidRPr="00001383" w:rsidRDefault="002B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87A7C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C34350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5D037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8A12E0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C74E0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49814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20D46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3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05C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A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6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7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056A7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A7808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FA6A7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1D17A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41CE5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06209F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D092E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5DFC6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BDC4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C2041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4F423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999AA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26C401" w:rsidR="009A6C64" w:rsidRPr="002B7B4E" w:rsidRDefault="002B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4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FEE25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EDF3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8F65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8CC649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BB86A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658875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A77C7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1C86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DBA7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A03D6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04065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A1D2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7F30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DEDC0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A5ED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FD8C5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B1D0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00CD63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43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816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F7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29E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D7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3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1E048F" w:rsidR="00600262" w:rsidRPr="00001383" w:rsidRDefault="002B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1FBD5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DFE9B3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3FD3DB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631C2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AD579A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E7873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73B03" w:rsidR="00E312E3" w:rsidRPr="00001383" w:rsidRDefault="002B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8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562A1F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E980F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D4D1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83C4F5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E7EB1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2BF4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F4A4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4DE22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01BEC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EFD0C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752E0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F995C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E17F08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7BFA7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0477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5D68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5FA7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D42C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C76F54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EEDDD7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347F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030D6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FB2187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FC4E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EE683E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1CE400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51307F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BCAF32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5C8C1B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6BA1D" w:rsidR="009A6C64" w:rsidRPr="00001383" w:rsidRDefault="002B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DE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708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00D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7A9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2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58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B4D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6D0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F9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22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06E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4112D" w:rsidR="00977239" w:rsidRPr="00977239" w:rsidRDefault="002B7B4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28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E7554" w:rsidR="00977239" w:rsidRPr="00977239" w:rsidRDefault="002B7B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FB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4F7C6" w:rsidR="00977239" w:rsidRPr="00977239" w:rsidRDefault="002B7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A8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61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75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B2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63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12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56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43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0B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28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C8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E0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5F3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B4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