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376B84" w:rsidR="00CF4FE4" w:rsidRPr="00001383" w:rsidRDefault="00BD2F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C4D316" w:rsidR="00600262" w:rsidRPr="00001383" w:rsidRDefault="00BD2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6593D6" w:rsidR="004738BE" w:rsidRPr="00001383" w:rsidRDefault="00BD2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065CE9" w:rsidR="004738BE" w:rsidRPr="00001383" w:rsidRDefault="00BD2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34D4DC" w:rsidR="004738BE" w:rsidRPr="00001383" w:rsidRDefault="00BD2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101AA1" w:rsidR="004738BE" w:rsidRPr="00001383" w:rsidRDefault="00BD2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C15EF8" w:rsidR="004738BE" w:rsidRPr="00001383" w:rsidRDefault="00BD2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416E98" w:rsidR="004738BE" w:rsidRPr="00001383" w:rsidRDefault="00BD2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A8E0E" w:rsidR="004738BE" w:rsidRPr="00001383" w:rsidRDefault="00BD2F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74A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05B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720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46DF65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A54302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939F16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96DEBE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A7E5F1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EAF774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A19A0D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4E31D2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E346EB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5BFED8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C87CBE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D09045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8E86D7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95937C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CDE127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74038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21A40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BE9B07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6DBF5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849166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A58EC4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2359E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F4031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5CFFB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FE4CB6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A1ED00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9FCE7A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9BA9FB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6AB16A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6E66CB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6A7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DDF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F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73E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76B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0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6C1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230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E3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1D5391" w:rsidR="00600262" w:rsidRPr="00001383" w:rsidRDefault="00BD2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DCAA6D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6E3C69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E501C1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7EB4A2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2D620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6CDEBB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44AA5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5D9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D74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D33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6ED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572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71E287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4CB9C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432ED7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B4361C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0993C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09F377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31F908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715858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AAB435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4A6FD3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8EB810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7C8A79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9829F0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B5DA8D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E30FDA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47198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375CA9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80D365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467489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966146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D3D738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BDF7E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D064E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5A3E0C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A37938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4AA1D4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F79232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C686D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56FE6B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8DBEC6" w:rsidR="009A6C64" w:rsidRPr="00BD2F98" w:rsidRDefault="00BD2F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2F98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A10610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25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78B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55C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CD4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9D6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7E6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7CA28C" w:rsidR="00600262" w:rsidRPr="00001383" w:rsidRDefault="00BD2F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21CB1C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D9F143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D2DD89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E41B1F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E09CD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5EDE11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A759DF" w:rsidR="00E312E3" w:rsidRPr="00001383" w:rsidRDefault="00BD2F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217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E7DA1C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A2BE89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840B2E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139C19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0D4D5D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B9ECE6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4CFE1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4B4A22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E5FFC8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67C9AE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39B7C4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DF156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AB53D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A14CC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0DB2F5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8DCD0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B932D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80A8B8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7BC396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246194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DD1D60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CE030E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D2C53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F17EC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1FB753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27D1BC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083961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600267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48CC98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EA79CF" w:rsidR="009A6C64" w:rsidRPr="00001383" w:rsidRDefault="00BD2F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4FB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89E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DE9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CEF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05C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F7D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52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2ED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CEF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92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D35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5414F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BE01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402BA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F3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98BF9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78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8E330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76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68A2D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4E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5150D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3E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F25A3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BCA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EC017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9F0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E8A468" w:rsidR="00977239" w:rsidRPr="00977239" w:rsidRDefault="00BD2F98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35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2F9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