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403540" w:rsidR="00CF4FE4" w:rsidRPr="00001383" w:rsidRDefault="000E4C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87C284" w:rsidR="00600262" w:rsidRPr="00001383" w:rsidRDefault="000E4C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4E5AFC" w:rsidR="004738BE" w:rsidRPr="00001383" w:rsidRDefault="000E4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E15078" w:rsidR="004738BE" w:rsidRPr="00001383" w:rsidRDefault="000E4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0C6E24" w:rsidR="004738BE" w:rsidRPr="00001383" w:rsidRDefault="000E4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EDE956" w:rsidR="004738BE" w:rsidRPr="00001383" w:rsidRDefault="000E4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F04138" w:rsidR="004738BE" w:rsidRPr="00001383" w:rsidRDefault="000E4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A46710" w:rsidR="004738BE" w:rsidRPr="00001383" w:rsidRDefault="000E4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8E40AE" w:rsidR="004738BE" w:rsidRPr="00001383" w:rsidRDefault="000E4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AFE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BA0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B01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DF86B5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945DCF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A7DB0C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06BF6C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CB8E68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0E7142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3FD78F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8E01DF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4B3F2F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2087EB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186E60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1C3151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920738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F386A4" w:rsidR="009A6C64" w:rsidRPr="000E4CA1" w:rsidRDefault="000E4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A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2609A1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653153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048089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0EEB34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608A36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792953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37481D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FA6D37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F652DA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FBFADB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1A3F46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D9A368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7C495C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F11027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DADE18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28CB8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BD3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B74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77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D0B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EDB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CED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AA3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216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D62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329019" w:rsidR="00600262" w:rsidRPr="00001383" w:rsidRDefault="000E4C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6D1E84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88F9D5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DD22F6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082393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EAAAEA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8DDECB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AC96BB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D22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BE5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0CD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2AA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295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EE2518" w:rsidR="009A6C64" w:rsidRPr="000E4CA1" w:rsidRDefault="000E4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5D6B59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DD50D0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F8FC24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EFA41E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C7F718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C85F9B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64EC71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8E0972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FF9149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AC59E8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BCD8C7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841F3F" w:rsidR="009A6C64" w:rsidRPr="000E4CA1" w:rsidRDefault="000E4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A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659437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2565E4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F9022B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EF2C2D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73FD36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C53E69" w:rsidR="009A6C64" w:rsidRPr="000E4CA1" w:rsidRDefault="000E4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CA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284583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75D5B7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73290E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A34832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97D229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353AAA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4166D5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558A06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21FC4D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2FD356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0CE5CD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1872D0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F96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44D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6B8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C3C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EFB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7F4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3FAF8" w:rsidR="00600262" w:rsidRPr="00001383" w:rsidRDefault="000E4C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F4BA73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97E9C1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094C01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D7D7E0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5DBAA8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0C40C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DFD15A" w:rsidR="00E312E3" w:rsidRPr="00001383" w:rsidRDefault="000E4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B21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E51EFC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0FB710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441EC3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C3ED33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917915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41A930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47CC6F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F8EE47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A39CAD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DA723A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F339EC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591B02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FD09AC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66B306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918BBB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D4234A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1D3C4C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581637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3F1899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61357F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507D22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ACB0B7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09D776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1FAC3C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7C3E85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781157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56FC93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4ED766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447A5D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A82DFE" w:rsidR="009A6C64" w:rsidRPr="00001383" w:rsidRDefault="000E4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F95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98C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828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55E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AD0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6BB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6F0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DF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A46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84E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9E7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D0E2F" w:rsidR="00977239" w:rsidRPr="00977239" w:rsidRDefault="000E4CA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E5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9CB7B" w:rsidR="00977239" w:rsidRPr="00977239" w:rsidRDefault="000E4C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10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A1086" w:rsidR="00977239" w:rsidRPr="00977239" w:rsidRDefault="000E4C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A9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CBB4C" w:rsidR="00977239" w:rsidRPr="00977239" w:rsidRDefault="000E4C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DD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EF9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DD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CF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F3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ACA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A4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48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96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79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474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4CA1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