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EF409" w:rsidR="00CF4FE4" w:rsidRPr="00001383" w:rsidRDefault="00A16D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E0CBF6" w:rsidR="00600262" w:rsidRPr="00001383" w:rsidRDefault="00A16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3CA360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606A4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46CFF1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93FE70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165EEB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CB70AF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6D2BE3" w:rsidR="004738BE" w:rsidRPr="00001383" w:rsidRDefault="00A16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0B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C8E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32F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78924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6B1F02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AD40D1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C6C12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72AFDA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BB33BE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F3F383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E85BFE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E462E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BEEA9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E9AE5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4AA11F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EA9C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60DFDA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F6AAB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60467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766A8E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09D34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62199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80254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5B45E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3A5DF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15FD0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3CA39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D92E4D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8842FA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0F349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B314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B908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ADD58F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E6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D2D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F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4CB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1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98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CC5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5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BC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D0CD3" w:rsidR="00600262" w:rsidRPr="00001383" w:rsidRDefault="00A16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76DD2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F7C5E2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1E10FB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DF445E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564C0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A160A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1004ED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561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09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ABD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A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C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55C87C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5AE24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864331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CEC4D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E94F9D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C28322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D3F3D1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9CFB2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9728C8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6F10A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1626A5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B5D493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CDD1E9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F154F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F8D285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A8D88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AD4A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452B21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8D6DC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3CF50F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ED503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689F45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2D8C06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B56AB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39BEF3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66E3B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641122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9A4A55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5BD51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2DD0A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72F2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77B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628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96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6C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3AA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95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F03C28" w:rsidR="00600262" w:rsidRPr="00001383" w:rsidRDefault="00A16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195875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822BE9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E84BD9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5D6DEC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56BCA2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958BB6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813785" w:rsidR="00E312E3" w:rsidRPr="00001383" w:rsidRDefault="00A16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29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EECB6D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3A07F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0ACA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1DDAB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6FF3B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44CFFF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46D5A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8B1DD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E0447C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ABF1D4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EEB23F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9A4A0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8E1323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58101E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D9881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CA05F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417E3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62286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9367D2" w:rsidR="009A6C64" w:rsidRPr="00A16D84" w:rsidRDefault="00A16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8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B3B39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7E616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DCBEE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64AEF2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A3BB58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6B852C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3A4ED9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42CA7F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44309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D984B7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AAFBE0" w:rsidR="009A6C64" w:rsidRPr="00001383" w:rsidRDefault="00A16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D9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C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F4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B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DF5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742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45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0C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6C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E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C7D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968D1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AA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C2A3A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20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D3F40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84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993C4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15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24099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9B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F3566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BC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45045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D8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9804D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E0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14221" w:rsidR="00977239" w:rsidRPr="00977239" w:rsidRDefault="00A16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30C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6D8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