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F1394C" w:rsidR="00CF4FE4" w:rsidRPr="00001383" w:rsidRDefault="00921B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B69205" w:rsidR="00600262" w:rsidRPr="00001383" w:rsidRDefault="00921B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5D2504" w:rsidR="004738BE" w:rsidRPr="00001383" w:rsidRDefault="00921B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DA2747" w:rsidR="004738BE" w:rsidRPr="00001383" w:rsidRDefault="00921B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5696F6" w:rsidR="004738BE" w:rsidRPr="00001383" w:rsidRDefault="00921B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B19E68" w:rsidR="004738BE" w:rsidRPr="00001383" w:rsidRDefault="00921B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6723D4" w:rsidR="004738BE" w:rsidRPr="00001383" w:rsidRDefault="00921B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62F6B0" w:rsidR="004738BE" w:rsidRPr="00001383" w:rsidRDefault="00921B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17EE85" w:rsidR="004738BE" w:rsidRPr="00001383" w:rsidRDefault="00921B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261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0A1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50A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633C7F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1A143A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17B4A1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B1BEE0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0828F4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DA921E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C76003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EDD5A8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43C0A1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FB1832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1AD032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76828D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E61607" w:rsidR="009A6C64" w:rsidRPr="00921B73" w:rsidRDefault="00921B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B7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DACC0A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954D43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C8EA85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7A77B1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71A7F4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87EFB9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09E434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E53477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416578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ED71A9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6896DE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78EF67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755CE2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B8DC06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45A2B2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211E72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CB04FB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8AC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AA0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D1F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A64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ED7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581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8E6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A61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0F1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09148A" w:rsidR="00600262" w:rsidRPr="00001383" w:rsidRDefault="00921B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1A9968" w:rsidR="00E312E3" w:rsidRPr="00001383" w:rsidRDefault="00921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DF3114" w:rsidR="00E312E3" w:rsidRPr="00001383" w:rsidRDefault="00921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E68A8B" w:rsidR="00E312E3" w:rsidRPr="00001383" w:rsidRDefault="00921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455204" w:rsidR="00E312E3" w:rsidRPr="00001383" w:rsidRDefault="00921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A03BA3" w:rsidR="00E312E3" w:rsidRPr="00001383" w:rsidRDefault="00921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6E8A4A" w:rsidR="00E312E3" w:rsidRPr="00001383" w:rsidRDefault="00921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587A96" w:rsidR="00E312E3" w:rsidRPr="00001383" w:rsidRDefault="00921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025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AF6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530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B40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2B1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479E22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BC891B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93C097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F02AE4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63ADF7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3B5C8D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83A7B7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5A98E4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4D3874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D564CE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E15DC6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55B98B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69D5D2" w:rsidR="009A6C64" w:rsidRPr="00921B73" w:rsidRDefault="00921B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B7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47E5EF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AA8260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DA9BA2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ACC5FC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6B4C0D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93171D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5925EF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5C6611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6963AD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1BE3CF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860472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AA0AD4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012498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F95BD7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8FE951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7C9F38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40A28B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8EC7E9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97E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867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1EB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011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D86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A19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6E7FB5" w:rsidR="00600262" w:rsidRPr="00001383" w:rsidRDefault="00921B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F2DA28" w:rsidR="00E312E3" w:rsidRPr="00001383" w:rsidRDefault="00921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F1FCCF" w:rsidR="00E312E3" w:rsidRPr="00001383" w:rsidRDefault="00921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B01739" w:rsidR="00E312E3" w:rsidRPr="00001383" w:rsidRDefault="00921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1DEB52" w:rsidR="00E312E3" w:rsidRPr="00001383" w:rsidRDefault="00921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FC4C2E" w:rsidR="00E312E3" w:rsidRPr="00001383" w:rsidRDefault="00921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01B68F" w:rsidR="00E312E3" w:rsidRPr="00001383" w:rsidRDefault="00921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E01FDB" w:rsidR="00E312E3" w:rsidRPr="00001383" w:rsidRDefault="00921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941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00C91E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2D7400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000BAB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FF63F4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0638E6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8B7FD0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32DCF4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0114A9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1D6315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E1430F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F426B5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6C9534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75FAC4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E5B5F3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F44E1E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894164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6DB00F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A4983C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35D722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18A764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41DDDA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E738ED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96B659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13838A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E9BC61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7ECC8C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75E752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36A9E7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279C32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E6E42A" w:rsidR="009A6C64" w:rsidRPr="00001383" w:rsidRDefault="00921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CBE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E11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86D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C0F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0B7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39A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E98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CB3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9CF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B90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79A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E3B8C4" w:rsidR="00977239" w:rsidRPr="00977239" w:rsidRDefault="00921B73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33B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C05A96" w:rsidR="00977239" w:rsidRPr="00977239" w:rsidRDefault="00921B73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E3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2997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992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A648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77AF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223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81C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9DB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4DE3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1F5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16F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88F7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C232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D9E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7A3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B73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