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34F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4C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4C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F468096" w:rsidR="001F5B4C" w:rsidRPr="006F740C" w:rsidRDefault="00284C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3CEDC" w:rsidR="005F75C4" w:rsidRPr="0064541D" w:rsidRDefault="00284C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AD379" w:rsidR="0064541D" w:rsidRPr="000209F6" w:rsidRDefault="00284C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93F97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87A95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8845B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1EB10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76FF7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7337D" w:rsidR="0064541D" w:rsidRPr="000209F6" w:rsidRDefault="00284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1C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DD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9A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8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09E1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9FE17" w:rsidR="0064541D" w:rsidRPr="00284C15" w:rsidRDefault="00284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AF641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74BFC" w:rsidR="0064541D" w:rsidRPr="00284C15" w:rsidRDefault="00284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DD6798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3A0C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637CB3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D0A6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97C263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F384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2CCA7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6019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DD5E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E91C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7FBB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E2F07E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81B2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DA62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62EE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02B6B9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397E3A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114E8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08D00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861AB5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15CF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E3FBE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488D43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407FE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33D3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C809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E1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5D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03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33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7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20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22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C9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85D66" w:rsidR="0064541D" w:rsidRPr="0064541D" w:rsidRDefault="00284C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2C57D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91CBF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1A58D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7ECC2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936AE3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2DE15C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C5F463" w:rsidR="00AB6BA8" w:rsidRPr="000209F6" w:rsidRDefault="00284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1A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E1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2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69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CD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46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BCAACA" w:rsidR="0064541D" w:rsidRPr="00284C15" w:rsidRDefault="00284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5495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42729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6A414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5279E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76FC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518C8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4B642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9B56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ED16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68BC2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1B804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1E1AE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FA8455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2C9E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F68BE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FB5C9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1C680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2E047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0173F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81FB7C" w:rsidR="0064541D" w:rsidRPr="00284C15" w:rsidRDefault="00284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C744E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D71680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A7E3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F7E1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50204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3DC11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B550D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DD17A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E3D67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424F7E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F0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F5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15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3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6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9BE0A" w:rsidR="0064541D" w:rsidRPr="0064541D" w:rsidRDefault="00284C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A9B55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37BC55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B192FC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53D17A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AF4910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AAFE65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FB1E08" w:rsidR="00AB6BA8" w:rsidRPr="000209F6" w:rsidRDefault="00284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7B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DA9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E00B5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23FE33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0B4DA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C759D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515A1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C70AB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132C4B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E2F55A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F993A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0C61C7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DAEF4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7DA47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E2BCE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53CE8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75C25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089D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5107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0E74D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8004C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3A12F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DE25E2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A3EB83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A3510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F6D6A9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EC7D4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B5EBE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D26DFA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452460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6FB926" w:rsidR="0064541D" w:rsidRPr="00284C15" w:rsidRDefault="00284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B3736" w:rsidR="0064541D" w:rsidRPr="0064541D" w:rsidRDefault="00284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81D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25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1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1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928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3B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F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AF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E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C3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78441" w:rsidR="00113533" w:rsidRPr="0030502F" w:rsidRDefault="00284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8D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D21BB" w:rsidR="00113533" w:rsidRPr="0030502F" w:rsidRDefault="00284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D0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A6F6C" w:rsidR="00113533" w:rsidRPr="0030502F" w:rsidRDefault="00284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72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8FDC08" w:rsidR="00113533" w:rsidRPr="0030502F" w:rsidRDefault="00284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3D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95E4C" w:rsidR="00113533" w:rsidRPr="0030502F" w:rsidRDefault="00284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32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40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BB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07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D5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61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99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F6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27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4C1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