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A715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105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105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D89664" w:rsidR="001F5B4C" w:rsidRPr="006F740C" w:rsidRDefault="003A10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266DA" w:rsidR="005F75C4" w:rsidRPr="0064541D" w:rsidRDefault="003A10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B6EB2" w:rsidR="0064541D" w:rsidRPr="000209F6" w:rsidRDefault="003A10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B61C4F" w:rsidR="0064541D" w:rsidRPr="000209F6" w:rsidRDefault="003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F1D27" w:rsidR="0064541D" w:rsidRPr="000209F6" w:rsidRDefault="003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E6FA1" w:rsidR="0064541D" w:rsidRPr="000209F6" w:rsidRDefault="003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87712" w:rsidR="0064541D" w:rsidRPr="000209F6" w:rsidRDefault="003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54774" w:rsidR="0064541D" w:rsidRPr="000209F6" w:rsidRDefault="003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7C328" w:rsidR="0064541D" w:rsidRPr="000209F6" w:rsidRDefault="003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2C0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A5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9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FCBF9" w:rsidR="0064541D" w:rsidRPr="003A105A" w:rsidRDefault="003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582FD2" w:rsidR="0064541D" w:rsidRPr="003A105A" w:rsidRDefault="003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0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7BC56A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ACDC8D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0D8B26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D64153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EF1C15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72AFD1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40BD9A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50CAE3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39E954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AA2F7B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C138E7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6BE00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0A3FA5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4EE990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4F4966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23A135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7D0A94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26CE2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A973B9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1E2EC0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C56B7D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5060A3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187C7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41B8B3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02C84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98F07D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0E8D1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1419EC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336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2F7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0E9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54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2FA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72B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095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5C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436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EB06F7" w:rsidR="0064541D" w:rsidRPr="0064541D" w:rsidRDefault="003A1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5CC8E5" w:rsidR="00AB6BA8" w:rsidRPr="000209F6" w:rsidRDefault="003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97B43B" w:rsidR="00AB6BA8" w:rsidRPr="000209F6" w:rsidRDefault="003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4E95CA" w:rsidR="00AB6BA8" w:rsidRPr="000209F6" w:rsidRDefault="003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251781" w:rsidR="00AB6BA8" w:rsidRPr="000209F6" w:rsidRDefault="003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B27D56" w:rsidR="00AB6BA8" w:rsidRPr="000209F6" w:rsidRDefault="003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DE768" w:rsidR="00AB6BA8" w:rsidRPr="000209F6" w:rsidRDefault="003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81F94B" w:rsidR="00AB6BA8" w:rsidRPr="000209F6" w:rsidRDefault="003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ED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9B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79F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F0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598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BCD8C4" w:rsidR="0064541D" w:rsidRPr="003A105A" w:rsidRDefault="003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97C94C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AE5A62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57047A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F26CC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E205D0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8F3B26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FE79D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8D3F89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1748B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081CB7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B38450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7F44A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6CFE63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E89381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30A7A9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E6F15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CD0982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F8394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0D34D4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DE882B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3DE8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1928C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83BE7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9C13C5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73D8B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484D2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430A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E745F3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E2A291" w:rsidR="0064541D" w:rsidRPr="003A105A" w:rsidRDefault="003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05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5E1B00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3EA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0B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370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C4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A9B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F2C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1AFA4" w:rsidR="0064541D" w:rsidRPr="0064541D" w:rsidRDefault="003A1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9E536A" w:rsidR="00AB6BA8" w:rsidRPr="000209F6" w:rsidRDefault="003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3E8BF" w:rsidR="00AB6BA8" w:rsidRPr="000209F6" w:rsidRDefault="003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E2A9D4" w:rsidR="00AB6BA8" w:rsidRPr="000209F6" w:rsidRDefault="003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61C914" w:rsidR="00AB6BA8" w:rsidRPr="000209F6" w:rsidRDefault="003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1297B8" w:rsidR="00AB6BA8" w:rsidRPr="000209F6" w:rsidRDefault="003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4E63CB" w:rsidR="00AB6BA8" w:rsidRPr="000209F6" w:rsidRDefault="003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9CFCD4" w:rsidR="00AB6BA8" w:rsidRPr="000209F6" w:rsidRDefault="003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1B7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FCBD9F" w:rsidR="0064541D" w:rsidRPr="003A105A" w:rsidRDefault="003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574C3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9FCC7A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C41C1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110901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C41A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7F3E7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E1E2D9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B58E8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A36BA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55EFE9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8AC79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90561B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B1702A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DAB06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9AD08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FC8831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5598F5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989A02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D3E711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5F4A0C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590269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7103D2" w:rsidR="0064541D" w:rsidRPr="003A105A" w:rsidRDefault="003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05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C5E03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14FD4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A5CAEA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3AD98F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0AA6AD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A1F20C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AE4ACD" w:rsidR="0064541D" w:rsidRPr="0064541D" w:rsidRDefault="003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87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01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507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8C1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B26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44D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2AE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585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920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47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BE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C9803" w:rsidR="00113533" w:rsidRPr="0030502F" w:rsidRDefault="003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6D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B0291" w:rsidR="00113533" w:rsidRPr="0030502F" w:rsidRDefault="003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26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09549" w:rsidR="00113533" w:rsidRPr="0030502F" w:rsidRDefault="003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84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3BACB4" w:rsidR="00113533" w:rsidRPr="0030502F" w:rsidRDefault="003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AD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AB6D0" w:rsidR="00113533" w:rsidRPr="0030502F" w:rsidRDefault="003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5B1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8527D" w:rsidR="00113533" w:rsidRPr="0030502F" w:rsidRDefault="003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35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F2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301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1D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35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6A3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F9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105A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