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80FD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C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CE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961FD6" w:rsidR="001F5B4C" w:rsidRPr="006F740C" w:rsidRDefault="00766C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470E5" w:rsidR="005F75C4" w:rsidRPr="0064541D" w:rsidRDefault="00766C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F1367" w:rsidR="0064541D" w:rsidRPr="000209F6" w:rsidRDefault="00766C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46828" w:rsidR="0064541D" w:rsidRPr="000209F6" w:rsidRDefault="0076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54CAE" w:rsidR="0064541D" w:rsidRPr="000209F6" w:rsidRDefault="0076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1E538" w:rsidR="0064541D" w:rsidRPr="000209F6" w:rsidRDefault="0076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0B1FA" w:rsidR="0064541D" w:rsidRPr="000209F6" w:rsidRDefault="0076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082C8" w:rsidR="0064541D" w:rsidRPr="000209F6" w:rsidRDefault="0076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813CAC" w:rsidR="0064541D" w:rsidRPr="000209F6" w:rsidRDefault="00766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E5C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472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D0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FF90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30FBCC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B1981F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57DB3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CB7C9B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60027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B4C3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3A635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A69127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603BD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8EE9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E84F0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3E4F4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4AB49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B8FE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3FD3B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293A7C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05255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4BE0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FA0E9A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446E5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85BE45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34BC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6E8D2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5E1314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5D667A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DC3D9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D0C8CF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1F7C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E385C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F6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BB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57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63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6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CD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21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8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2D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B6729" w:rsidR="0064541D" w:rsidRPr="0064541D" w:rsidRDefault="00766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72AC4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33E6E0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E843E7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30F1BF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83A861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0422B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AB0A2" w:rsidR="00AB6BA8" w:rsidRPr="000209F6" w:rsidRDefault="00766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4BF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F3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EA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D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E8C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905A6D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84C406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8420B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E5A60E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5DF881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FD5B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A7E9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8D0D61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25B4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DF5A8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EB193F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3A525D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47F5B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17D169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99E6D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575084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95E374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8D0304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06B066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9C7E1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31C11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945E4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B953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8CB63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33697" w:rsidR="0064541D" w:rsidRPr="00766CE4" w:rsidRDefault="00766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C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AD0E2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82ABBD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350205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2AD0A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11A9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29029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5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30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CA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656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2B5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2C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0F28C" w:rsidR="0064541D" w:rsidRPr="0064541D" w:rsidRDefault="00766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C4B291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E6EF46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B3D749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34EABE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DD37D4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0C3C88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A625E6" w:rsidR="00AB6BA8" w:rsidRPr="000209F6" w:rsidRDefault="00766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77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3583C6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6B81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4942CD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8A7D2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560BF5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25242D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F4932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2A8B9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A0FA7C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100DC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820D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481921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ADB880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3EDCE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02095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E095DF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8CD89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5FF28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3AAADE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1F358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899E64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C0974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26A25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A435A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D612F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950C56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5115AC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2F47F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75613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9ECAC" w:rsidR="0064541D" w:rsidRPr="0064541D" w:rsidRDefault="00766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795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61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ED5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DD0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AB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8C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CB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FA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E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1D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21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3F0D9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7A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E8AC7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10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69573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77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EAC5D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CA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6CCC6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0D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9A5C4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9A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408743" w:rsidR="00113533" w:rsidRPr="0030502F" w:rsidRDefault="00766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C6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02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6A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65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F4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CE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