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C055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56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565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2B20EA" w:rsidR="001F5B4C" w:rsidRPr="006F740C" w:rsidRDefault="005156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ED8D6" w:rsidR="005F75C4" w:rsidRPr="0064541D" w:rsidRDefault="005156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DCEF7" w:rsidR="0064541D" w:rsidRPr="000209F6" w:rsidRDefault="005156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F558D" w:rsidR="0064541D" w:rsidRPr="000209F6" w:rsidRDefault="00515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E477B" w:rsidR="0064541D" w:rsidRPr="000209F6" w:rsidRDefault="00515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6F157" w:rsidR="0064541D" w:rsidRPr="000209F6" w:rsidRDefault="00515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A7A3C" w:rsidR="0064541D" w:rsidRPr="000209F6" w:rsidRDefault="00515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03D74" w:rsidR="0064541D" w:rsidRPr="000209F6" w:rsidRDefault="00515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4BEBCD" w:rsidR="0064541D" w:rsidRPr="000209F6" w:rsidRDefault="00515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72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EE1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68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14FF4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200EC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FABE7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E199CF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322EB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835C5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8CAFC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2C9E1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0AEAE1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4E33D2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00D6B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DDFEB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77C177" w:rsidR="0064541D" w:rsidRPr="00515654" w:rsidRDefault="00515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65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A62DFF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F1A5B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136C9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5E43FC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59F80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1B9818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D86B61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D12B45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FD34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467AE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D6E646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DCC998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5EB2E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42E81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4975C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94F3FB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1EE116" w:rsidR="0064541D" w:rsidRPr="00515654" w:rsidRDefault="00515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6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E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8F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C1B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FBB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3A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79B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D3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92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3E7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02725" w:rsidR="0064541D" w:rsidRPr="0064541D" w:rsidRDefault="005156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490A69" w:rsidR="00AB6BA8" w:rsidRPr="000209F6" w:rsidRDefault="00515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80765E" w:rsidR="00AB6BA8" w:rsidRPr="000209F6" w:rsidRDefault="00515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CF8BF2" w:rsidR="00AB6BA8" w:rsidRPr="000209F6" w:rsidRDefault="00515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12329E" w:rsidR="00AB6BA8" w:rsidRPr="000209F6" w:rsidRDefault="00515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507AF7" w:rsidR="00AB6BA8" w:rsidRPr="000209F6" w:rsidRDefault="00515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C68079" w:rsidR="00AB6BA8" w:rsidRPr="000209F6" w:rsidRDefault="00515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B63B9B" w:rsidR="00AB6BA8" w:rsidRPr="000209F6" w:rsidRDefault="00515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D55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72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5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B6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00D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27D08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4341EF" w:rsidR="0064541D" w:rsidRPr="00515654" w:rsidRDefault="00515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65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DFF84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1CA0B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ABF46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14A272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9FFDE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4A1094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F7DA4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AC3D81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0C013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5584F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276FC3" w:rsidR="0064541D" w:rsidRPr="00515654" w:rsidRDefault="00515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65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DCBD16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E00D5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FA76AF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8F5C15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6C9880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5EF9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FF0D7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86A2F4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0F697F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D7FB0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3BA305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DA950B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92C0F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386F44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619BA8" w:rsidR="0064541D" w:rsidRPr="00515654" w:rsidRDefault="00515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6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31BADF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02102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A666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57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CD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3B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702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515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20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6855D" w:rsidR="0064541D" w:rsidRPr="0064541D" w:rsidRDefault="005156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8A4EED" w:rsidR="00AB6BA8" w:rsidRPr="000209F6" w:rsidRDefault="00515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8D4A50" w:rsidR="00AB6BA8" w:rsidRPr="000209F6" w:rsidRDefault="00515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C5AB14" w:rsidR="00AB6BA8" w:rsidRPr="000209F6" w:rsidRDefault="00515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D7D701" w:rsidR="00AB6BA8" w:rsidRPr="000209F6" w:rsidRDefault="00515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E001C6" w:rsidR="00AB6BA8" w:rsidRPr="000209F6" w:rsidRDefault="00515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AA8E11" w:rsidR="00AB6BA8" w:rsidRPr="000209F6" w:rsidRDefault="00515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9C25D" w:rsidR="00AB6BA8" w:rsidRPr="000209F6" w:rsidRDefault="00515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E3E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EF319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F54DE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EEBC41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031EFD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CB896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89A2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028700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C8A5D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59A14F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35EDB0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1FDCC8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91E815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961F2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7A4475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479B1E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BE626B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B44A11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7D1F24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45B531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90A11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1EDCD2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B8F5BF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057978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69F53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27E529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071B85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D2FEA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B88A2B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CD6A4C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907276" w:rsidR="0064541D" w:rsidRPr="0064541D" w:rsidRDefault="00515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3F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64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7D9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3AC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62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350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8AF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1D0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00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71D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E5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42B0C5" w:rsidR="00113533" w:rsidRPr="0030502F" w:rsidRDefault="00515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A2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3CCA5" w:rsidR="00113533" w:rsidRPr="0030502F" w:rsidRDefault="00515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9A6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E48F98" w:rsidR="00113533" w:rsidRPr="0030502F" w:rsidRDefault="00515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14E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2F886F" w:rsidR="00113533" w:rsidRPr="0030502F" w:rsidRDefault="00515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5E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DE191" w:rsidR="00113533" w:rsidRPr="0030502F" w:rsidRDefault="00515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C3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C4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BC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62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75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F1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85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87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14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5654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