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DC10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4C3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4C3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265C6DD" w:rsidR="001F5B4C" w:rsidRPr="006F740C" w:rsidRDefault="008D4C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DEBD75" w:rsidR="005F75C4" w:rsidRPr="0064541D" w:rsidRDefault="008D4C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C46AFB" w:rsidR="0064541D" w:rsidRPr="000209F6" w:rsidRDefault="008D4C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6769D" w:rsidR="0064541D" w:rsidRPr="000209F6" w:rsidRDefault="008D4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A028C5" w:rsidR="0064541D" w:rsidRPr="000209F6" w:rsidRDefault="008D4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4D25BE" w:rsidR="0064541D" w:rsidRPr="000209F6" w:rsidRDefault="008D4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522FFC" w:rsidR="0064541D" w:rsidRPr="000209F6" w:rsidRDefault="008D4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7B9491" w:rsidR="0064541D" w:rsidRPr="000209F6" w:rsidRDefault="008D4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4FE4DD" w:rsidR="0064541D" w:rsidRPr="000209F6" w:rsidRDefault="008D4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F03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384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B23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D8B083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60D698" w:rsidR="0064541D" w:rsidRPr="008D4C3B" w:rsidRDefault="008D4C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C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8A623F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272F54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A7AF99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F892AA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08EBC0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FB01FB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A33974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EA81D4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D6D3FD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9D3276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926049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40E2CF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421F95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242F63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502A83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4DF9A1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D595B8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DFBA4F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D3C344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EFDD6B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41A24E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7C9C76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1E2228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AC5958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7B9DA1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3F00CB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D78BE3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0A04BB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644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64D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7ED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F0A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9E1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9D1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734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A19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F19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F23FED" w:rsidR="0064541D" w:rsidRPr="0064541D" w:rsidRDefault="008D4C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5B65D0" w:rsidR="00AB6BA8" w:rsidRPr="000209F6" w:rsidRDefault="008D4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F416BD" w:rsidR="00AB6BA8" w:rsidRPr="000209F6" w:rsidRDefault="008D4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44E79C" w:rsidR="00AB6BA8" w:rsidRPr="000209F6" w:rsidRDefault="008D4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29A18A" w:rsidR="00AB6BA8" w:rsidRPr="000209F6" w:rsidRDefault="008D4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65735F" w:rsidR="00AB6BA8" w:rsidRPr="000209F6" w:rsidRDefault="008D4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857D24" w:rsidR="00AB6BA8" w:rsidRPr="000209F6" w:rsidRDefault="008D4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489866" w:rsidR="00AB6BA8" w:rsidRPr="000209F6" w:rsidRDefault="008D4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F36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B8F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92C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371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949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3471FF" w:rsidR="0064541D" w:rsidRPr="008D4C3B" w:rsidRDefault="008D4C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C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272834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D1D276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96F0B6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BBAD99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95451D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0C0503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A80513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E55F2A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80E473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6C3BEC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9EF875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7ABB89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EB7B4D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913784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CDB47B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F2900B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362918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62BFAB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F2717C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EED709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6B0514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CB70EC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0D6F20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235A51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4DA302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2E60E6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B2EBD6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46BA26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C2B016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A4AEEB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D75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3DB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DB4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9D2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910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8D9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73577D" w:rsidR="0064541D" w:rsidRPr="0064541D" w:rsidRDefault="008D4C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905195" w:rsidR="00AB6BA8" w:rsidRPr="000209F6" w:rsidRDefault="008D4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A85501" w:rsidR="00AB6BA8" w:rsidRPr="000209F6" w:rsidRDefault="008D4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963D4B" w:rsidR="00AB6BA8" w:rsidRPr="000209F6" w:rsidRDefault="008D4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B3CB11" w:rsidR="00AB6BA8" w:rsidRPr="000209F6" w:rsidRDefault="008D4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905C39" w:rsidR="00AB6BA8" w:rsidRPr="000209F6" w:rsidRDefault="008D4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FD6C7C" w:rsidR="00AB6BA8" w:rsidRPr="000209F6" w:rsidRDefault="008D4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BFA1FF" w:rsidR="00AB6BA8" w:rsidRPr="000209F6" w:rsidRDefault="008D4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76A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EFFEC1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E18BBC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201499" w:rsidR="0064541D" w:rsidRPr="008D4C3B" w:rsidRDefault="008D4C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C3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AFD55A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371FF9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5FE2DC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5BD979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D8078D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E1D4EF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8273DD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FB45EB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14FCC3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3E5EB6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1BCC6E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5F93FC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0ABF62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42739A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D8DE78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8CA869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CA3917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D8F033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832C4E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0FFCBB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782482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B0D5BB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52D354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004D24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EE0C83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12EC25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77D6E7" w:rsidR="0064541D" w:rsidRPr="0064541D" w:rsidRDefault="008D4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7C4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51C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59A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903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CD5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9C4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93E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9CC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B1A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B9C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6C3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AE0502" w:rsidR="00113533" w:rsidRPr="0030502F" w:rsidRDefault="008D4C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D95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0CF2D4" w:rsidR="00113533" w:rsidRPr="0030502F" w:rsidRDefault="008D4C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0CD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A21D10" w:rsidR="00113533" w:rsidRPr="0030502F" w:rsidRDefault="008D4C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444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62D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BCD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F82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B1E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B0C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3E6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11F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2CB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562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BB0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36E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774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4C3B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