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D180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36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366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D0DB1F" w:rsidR="001F5B4C" w:rsidRPr="006F740C" w:rsidRDefault="001F36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D55EA" w:rsidR="005F75C4" w:rsidRPr="0064541D" w:rsidRDefault="001F36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FE1F6" w:rsidR="0064541D" w:rsidRPr="000209F6" w:rsidRDefault="001F36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BCF11" w:rsidR="0064541D" w:rsidRPr="000209F6" w:rsidRDefault="001F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0605F" w:rsidR="0064541D" w:rsidRPr="000209F6" w:rsidRDefault="001F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E8E4B" w:rsidR="0064541D" w:rsidRPr="000209F6" w:rsidRDefault="001F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3C2AC" w:rsidR="0064541D" w:rsidRPr="000209F6" w:rsidRDefault="001F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F10CC" w:rsidR="0064541D" w:rsidRPr="000209F6" w:rsidRDefault="001F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F2E29" w:rsidR="0064541D" w:rsidRPr="000209F6" w:rsidRDefault="001F3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C5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5C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D3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CE8AE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68977F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A050FA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78AB4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775F8F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D4B3D5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11AE45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BEE7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CB0956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720FC1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E8C9E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4F95D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7B847E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237174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3BEAD3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0E35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C3338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D240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EED645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33B2E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B4F8E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AC386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72178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C0B3B4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46821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8C02D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DE935E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5A2924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C063C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D6714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5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73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3B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DF0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25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BB3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12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54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8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F4410" w:rsidR="0064541D" w:rsidRPr="0064541D" w:rsidRDefault="001F3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3D8CDC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333B19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7F1CC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C680A2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EA5ED1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3D88BF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A53FC5" w:rsidR="00AB6BA8" w:rsidRPr="000209F6" w:rsidRDefault="001F3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49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E18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F6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38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30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BE581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F694D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3FEAF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0900D4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256B93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4B5DD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22C6C0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5E44D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1F2DB9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E826D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CA48C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697C6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BBF0E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06718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2B7C18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3C96B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E711A0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DA3D1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4DF02E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65711D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209D7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6E56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6DDA0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09FF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7036A7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B009C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71089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2C9940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DF730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81D081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0CEE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5F9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75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B5D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BF2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232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3E0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55F5D8" w:rsidR="0064541D" w:rsidRPr="0064541D" w:rsidRDefault="001F3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1C93AD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77C38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232EA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7F3AD1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B0F5FD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8292F2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CAF6B8" w:rsidR="00AB6BA8" w:rsidRPr="000209F6" w:rsidRDefault="001F3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1FB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08738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1D364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7F64DE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29ED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73F8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65B1A8" w:rsidR="0064541D" w:rsidRPr="001F366A" w:rsidRDefault="001F3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6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8427DD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3CB55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4212C3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415B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A32991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E99E16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CA0A3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9C9B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D48D4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BCDDD9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52FFC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A6073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50A8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F32E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3C9DE8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B993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BE6714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F1C43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043ABB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30D06F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CE770C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3779B8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131B1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BB3592" w:rsidR="0064541D" w:rsidRPr="0064541D" w:rsidRDefault="001F3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02F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80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8C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66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8EE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C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49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D6C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A45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6D1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90F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E908A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42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9FBE5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5E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201D9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AA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D2C56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F3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49047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B0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9263F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BC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67D3C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01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34056" w:rsidR="00113533" w:rsidRPr="0030502F" w:rsidRDefault="001F3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36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88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B7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366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