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E64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EF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EF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F93465" w:rsidR="001F5B4C" w:rsidRPr="006F740C" w:rsidRDefault="00D54E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12D68" w:rsidR="005F75C4" w:rsidRPr="0064541D" w:rsidRDefault="00D54E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61EA5" w:rsidR="0064541D" w:rsidRPr="000209F6" w:rsidRDefault="00D54E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89E1F" w:rsidR="0064541D" w:rsidRPr="000209F6" w:rsidRDefault="00D54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2CF3B" w:rsidR="0064541D" w:rsidRPr="000209F6" w:rsidRDefault="00D54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82014" w:rsidR="0064541D" w:rsidRPr="000209F6" w:rsidRDefault="00D54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774E4" w:rsidR="0064541D" w:rsidRPr="000209F6" w:rsidRDefault="00D54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D694B5" w:rsidR="0064541D" w:rsidRPr="000209F6" w:rsidRDefault="00D54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322FC8" w:rsidR="0064541D" w:rsidRPr="000209F6" w:rsidRDefault="00D54E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363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C8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C7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2540C8" w:rsidR="0064541D" w:rsidRPr="00D54EF7" w:rsidRDefault="00D54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CA6119" w:rsidR="0064541D" w:rsidRPr="00D54EF7" w:rsidRDefault="00D54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E06A5F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BC081C" w:rsidR="0064541D" w:rsidRPr="00D54EF7" w:rsidRDefault="00D54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F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634DC8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B5766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8CB03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1A88C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51F86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2239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23239" w:rsidR="0064541D" w:rsidRPr="00D54EF7" w:rsidRDefault="00D54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F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047225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78335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444CBE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B1C42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2DC63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5AD9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61086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9FDEB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05E6B0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19A87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BDC26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6ADFF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DE94D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370743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096FF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575D2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3565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A1EAF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A8217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5D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6C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E08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D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D9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97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84F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3DA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6A9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C0B1C" w:rsidR="0064541D" w:rsidRPr="0064541D" w:rsidRDefault="00D54E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CEAE5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2E3D11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389113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FD28A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849A0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4AD218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1A172B" w:rsidR="00AB6BA8" w:rsidRPr="000209F6" w:rsidRDefault="00D54E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A0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ED9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9F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AD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A3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FEDA5F" w:rsidR="0064541D" w:rsidRPr="00D54EF7" w:rsidRDefault="00D54E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E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9E894F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4E898B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8A76D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9FCA3B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7680E5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9BC967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269980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5B8E7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AD430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7F7AAF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FE7C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ABC29E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6C7602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4B2A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B2CFE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85F68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F5500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D293D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061B18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58FE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4D6D0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9099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FB665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74C0F5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63F25F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DE633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819350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0B0CC0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EF1DD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B0814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CF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A23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E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AC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AE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50D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B025B" w:rsidR="0064541D" w:rsidRPr="0064541D" w:rsidRDefault="00D54E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7F5C8B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F4443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0A73F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E1336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06A83B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3FCD4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85967" w:rsidR="00AB6BA8" w:rsidRPr="000209F6" w:rsidRDefault="00D54E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4E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1BF0D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E2DCA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98652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74AD6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69A57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E78358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1FC112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AF6BFE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9591B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343F66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470785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6CA24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0DC3B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38A7E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3C53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3D3F8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F6E5EF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F4C3AC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C4395A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5DC954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AA10A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E37435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A811B7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7EBB09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E605AD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5947B2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999BF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855121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C3A53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19C57E" w:rsidR="0064541D" w:rsidRPr="0064541D" w:rsidRDefault="00D54E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A4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47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01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97D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411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6F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C8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98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7C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F0E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4A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67C32B" w:rsidR="00113533" w:rsidRPr="0030502F" w:rsidRDefault="00D54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05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28E47" w:rsidR="00113533" w:rsidRPr="0030502F" w:rsidRDefault="00D54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61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E40B4" w:rsidR="00113533" w:rsidRPr="0030502F" w:rsidRDefault="00D54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C0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8EF85" w:rsidR="00113533" w:rsidRPr="0030502F" w:rsidRDefault="00D54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D4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3C3A92" w:rsidR="00113533" w:rsidRPr="0030502F" w:rsidRDefault="00D54E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7D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19B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E1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E0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55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9AE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DC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41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EF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EF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