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7DD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52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52C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A07EF3A" w:rsidR="001F5B4C" w:rsidRPr="006F740C" w:rsidRDefault="000B52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8B0F1" w:rsidR="005F75C4" w:rsidRPr="0064541D" w:rsidRDefault="000B52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1904B" w:rsidR="0064541D" w:rsidRPr="000209F6" w:rsidRDefault="000B52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42AAD" w:rsidR="0064541D" w:rsidRPr="000209F6" w:rsidRDefault="000B5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258E9" w:rsidR="0064541D" w:rsidRPr="000209F6" w:rsidRDefault="000B5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1F1C7" w:rsidR="0064541D" w:rsidRPr="000209F6" w:rsidRDefault="000B5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AD632" w:rsidR="0064541D" w:rsidRPr="000209F6" w:rsidRDefault="000B5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A2D1C" w:rsidR="0064541D" w:rsidRPr="000209F6" w:rsidRDefault="000B5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CB7B5" w:rsidR="0064541D" w:rsidRPr="000209F6" w:rsidRDefault="000B5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B45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A9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0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A8F8F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1CF739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1A3FD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556B3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BB227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42411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AD5FD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668E4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273FF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F84445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8D9B9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1A65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22D7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DB519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E1905A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91125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2051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7A23DA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1749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5AE9B3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979C1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179BD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4C5B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73F7A6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D8E69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FD9637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8116E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AE51A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485636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B13F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A1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E8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E39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4A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403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270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4C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55B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B2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ADB24" w:rsidR="0064541D" w:rsidRPr="0064541D" w:rsidRDefault="000B52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808046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87612A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DDD40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81717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7F3A6F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F531B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026B0B" w:rsidR="00AB6BA8" w:rsidRPr="000209F6" w:rsidRDefault="000B5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61C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2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EBA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C19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A50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EEDAD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5227C5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BE1FC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638EC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4CB5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0C637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CFE31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1F315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A570A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04A82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707003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B8B10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61DBEA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4DAF21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505B35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FAC5E4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1DC15A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4A01F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9F0D1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34661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4785B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B335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919A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3A7E04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80C713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43AF3B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34F58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3311F7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7D0E2F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64C881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4799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09D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CD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A6C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BCD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29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83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92B06" w:rsidR="0064541D" w:rsidRPr="0064541D" w:rsidRDefault="000B52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E8B7D7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5C1D83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7ECBAF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1E8F2E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D6CABA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5B8301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17E8D" w:rsidR="00AB6BA8" w:rsidRPr="000209F6" w:rsidRDefault="000B5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671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D739C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346947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E412A6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BA88F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823A39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B0896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81203E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3C0735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BD0B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D8EAE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3284E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7FBCBC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B2A3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E57A2" w:rsidR="0064541D" w:rsidRPr="000B52C5" w:rsidRDefault="000B5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C02318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9558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86C93F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874C7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0EBF8B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4572FC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46784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EBA9FA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8F99B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496CFD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97D2CB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54B65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19253B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C59B2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59BAB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3CF5C0" w:rsidR="0064541D" w:rsidRPr="0064541D" w:rsidRDefault="000B5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C8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779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9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4EC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3B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6E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F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78C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735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49A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3B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6A56F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76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40B64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10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3FF52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2A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C6A78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91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BF6F2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33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36CAA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A5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A75B8" w:rsidR="00113533" w:rsidRPr="0030502F" w:rsidRDefault="000B5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35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11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A1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FA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7C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52C5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