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809E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500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500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A47EE41" w:rsidR="001F5B4C" w:rsidRPr="006F740C" w:rsidRDefault="00C450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8DBA0F" w:rsidR="005F75C4" w:rsidRPr="0064541D" w:rsidRDefault="00C450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9B42F" w:rsidR="0064541D" w:rsidRPr="000209F6" w:rsidRDefault="00C450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559F7" w:rsidR="0064541D" w:rsidRPr="000209F6" w:rsidRDefault="00C450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80B87" w:rsidR="0064541D" w:rsidRPr="000209F6" w:rsidRDefault="00C450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AE081" w:rsidR="0064541D" w:rsidRPr="000209F6" w:rsidRDefault="00C450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CE63B0" w:rsidR="0064541D" w:rsidRPr="000209F6" w:rsidRDefault="00C450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BCF4B8" w:rsidR="0064541D" w:rsidRPr="000209F6" w:rsidRDefault="00C450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773F7A" w:rsidR="0064541D" w:rsidRPr="000209F6" w:rsidRDefault="00C450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527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030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D8A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036F75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6658E3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52A371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568390" w:rsidR="0064541D" w:rsidRPr="00C4500E" w:rsidRDefault="00C450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00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0829E2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BC00D9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9659A2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B56C0F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24EFD5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92B9C5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07869D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E0970E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17D6EF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5D9816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67CF9F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1D49C2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F1E81F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049E92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80827F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CFE0A8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02ED88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91ADAD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62DDAE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54D779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E360F4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F8C512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B433BE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B8BFD8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100F1C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5BF4C0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C94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551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31E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7A2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AB3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4CD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082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FD8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CB5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418C6B" w:rsidR="0064541D" w:rsidRPr="0064541D" w:rsidRDefault="00C450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28AC4F" w:rsidR="00AB6BA8" w:rsidRPr="000209F6" w:rsidRDefault="00C450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14CCFC" w:rsidR="00AB6BA8" w:rsidRPr="000209F6" w:rsidRDefault="00C450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F1852F" w:rsidR="00AB6BA8" w:rsidRPr="000209F6" w:rsidRDefault="00C450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136A90" w:rsidR="00AB6BA8" w:rsidRPr="000209F6" w:rsidRDefault="00C450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0D0FA9" w:rsidR="00AB6BA8" w:rsidRPr="000209F6" w:rsidRDefault="00C450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F38009" w:rsidR="00AB6BA8" w:rsidRPr="000209F6" w:rsidRDefault="00C450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BC8E9C" w:rsidR="00AB6BA8" w:rsidRPr="000209F6" w:rsidRDefault="00C450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FAA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427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C4B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F5E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380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F2D336" w:rsidR="0064541D" w:rsidRPr="00C4500E" w:rsidRDefault="00C450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0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4804BA" w:rsidR="0064541D" w:rsidRPr="00C4500E" w:rsidRDefault="00C450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00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47FAD0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795C47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0BF68B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8046B7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18CD3A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67FDCB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BEF6BB" w:rsidR="0064541D" w:rsidRPr="00C4500E" w:rsidRDefault="00C450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00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ADAFC0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1AC2D0" w:rsidR="0064541D" w:rsidRPr="00C4500E" w:rsidRDefault="00C450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00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A2527E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DCFB8F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2543B0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93E244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C25EE5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6E90BB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87A442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E23BA5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30DD9A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5BD02C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AE618E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29B62C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1F5E45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DB3D60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7AE4B2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1787BA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794DB7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7746FF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D2DAD1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108C17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DB4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281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386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02A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167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EA5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39327B" w:rsidR="0064541D" w:rsidRPr="0064541D" w:rsidRDefault="00C450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EC0374" w:rsidR="00AB6BA8" w:rsidRPr="000209F6" w:rsidRDefault="00C450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089E55" w:rsidR="00AB6BA8" w:rsidRPr="000209F6" w:rsidRDefault="00C450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41CA98" w:rsidR="00AB6BA8" w:rsidRPr="000209F6" w:rsidRDefault="00C450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7A4492" w:rsidR="00AB6BA8" w:rsidRPr="000209F6" w:rsidRDefault="00C450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1387B9" w:rsidR="00AB6BA8" w:rsidRPr="000209F6" w:rsidRDefault="00C450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84AF84" w:rsidR="00AB6BA8" w:rsidRPr="000209F6" w:rsidRDefault="00C450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7FD488" w:rsidR="00AB6BA8" w:rsidRPr="000209F6" w:rsidRDefault="00C450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242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C48D53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E918D8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2DBF6D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1807E9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E58466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E0461B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641B6A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E5AE70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AC1F0B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13A2CA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918F0C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F7456F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F5C00E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1A7C56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5EB5D5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203B39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E704A9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E1A486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7AFC0E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36ACF4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4D47A1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0C1EA0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0D89C5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F85225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18DC69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706296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EF79B1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079C4C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ECF9D7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DEB2EB" w:rsidR="0064541D" w:rsidRPr="0064541D" w:rsidRDefault="00C45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82C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154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E2E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FFF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251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E3B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664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FC9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9CF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24D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9CE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10153D" w:rsidR="00113533" w:rsidRPr="0030502F" w:rsidRDefault="00C450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DD0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A70C6D" w:rsidR="00113533" w:rsidRPr="0030502F" w:rsidRDefault="00C450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A59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A9D730" w:rsidR="00113533" w:rsidRPr="0030502F" w:rsidRDefault="00C450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50F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4F844A" w:rsidR="00113533" w:rsidRPr="0030502F" w:rsidRDefault="00C450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F02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187488" w:rsidR="00113533" w:rsidRPr="0030502F" w:rsidRDefault="00C450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2E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C2E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312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723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90C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EEF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C8E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190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659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500E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