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1D396" w:rsidR="00257CB9" w:rsidRPr="005677BF" w:rsidRDefault="005155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C85539" w:rsidR="004A7F4E" w:rsidRPr="005677BF" w:rsidRDefault="005155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5073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56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5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3C28C" w:rsidR="000D4B2E" w:rsidRPr="000D4B2E" w:rsidRDefault="00515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7D49BD" w:rsidR="000D4B2E" w:rsidRPr="000D4B2E" w:rsidRDefault="00515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A49E7" w:rsidR="000D4B2E" w:rsidRPr="000D4B2E" w:rsidRDefault="00515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74355" w:rsidR="000D4B2E" w:rsidRPr="000D4B2E" w:rsidRDefault="00515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990D3" w:rsidR="000D4B2E" w:rsidRPr="000D4B2E" w:rsidRDefault="00515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525DC1" w:rsidR="000D4B2E" w:rsidRPr="000D4B2E" w:rsidRDefault="00515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DDA9B" w:rsidR="000D4B2E" w:rsidRPr="000D4B2E" w:rsidRDefault="005155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27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3ED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E15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26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A3A8A6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B6735" w:rsidR="009A6C64" w:rsidRPr="0051556C" w:rsidRDefault="005155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C2E2B2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1553A" w:rsidR="009A6C64" w:rsidRPr="0051556C" w:rsidRDefault="005155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F3F8B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DD7EB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C63BE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30B17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07A16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58217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B6138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9B0F0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EBF09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9B093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C6767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41048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27D69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2917A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D97A6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859D8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843E2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12460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961CF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4285B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058A4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1992F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D67A9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A31F2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3B459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7C922" w:rsidR="009A6C64" w:rsidRPr="00BF7816" w:rsidRDefault="00515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BD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77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26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A9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18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C8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67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3C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C150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56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5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D2F08F" w:rsidR="002D5CA1" w:rsidRPr="000D4B2E" w:rsidRDefault="00515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F29175" w:rsidR="002D5CA1" w:rsidRPr="000D4B2E" w:rsidRDefault="00515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1A9582" w:rsidR="002D5CA1" w:rsidRPr="000D4B2E" w:rsidRDefault="00515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36ED7A" w:rsidR="002D5CA1" w:rsidRPr="000D4B2E" w:rsidRDefault="00515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F681BA" w:rsidR="002D5CA1" w:rsidRPr="000D4B2E" w:rsidRDefault="00515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551651" w:rsidR="002D5CA1" w:rsidRPr="000D4B2E" w:rsidRDefault="00515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837D43" w:rsidR="002D5CA1" w:rsidRPr="000D4B2E" w:rsidRDefault="005155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950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47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134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5A3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F4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128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412E9" w:rsidR="002D5CA1" w:rsidRPr="0051556C" w:rsidRDefault="005155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11703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B7C07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C5050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C2F8E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3DA79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BEF98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68C44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FAFB3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1A98A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023C0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86A01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82C9A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B863A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7CEF2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2EAC1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048AC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6D62B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05BC9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CB808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D6B56" w:rsidR="002D5CA1" w:rsidRPr="0051556C" w:rsidRDefault="005155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5EB49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31868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70447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0ACC4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3F868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AFD38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E2A14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3300C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9933D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651EF" w:rsidR="002D5CA1" w:rsidRPr="00BF7816" w:rsidRDefault="005155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20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43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87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C9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E5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C4D7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56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55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1E32F" w:rsidR="007D7AC7" w:rsidRPr="000D4B2E" w:rsidRDefault="00515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1480B" w:rsidR="007D7AC7" w:rsidRPr="000D4B2E" w:rsidRDefault="00515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D4528" w:rsidR="007D7AC7" w:rsidRPr="000D4B2E" w:rsidRDefault="00515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5E7956" w:rsidR="007D7AC7" w:rsidRPr="000D4B2E" w:rsidRDefault="00515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F99CA" w:rsidR="007D7AC7" w:rsidRPr="000D4B2E" w:rsidRDefault="00515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40F753" w:rsidR="007D7AC7" w:rsidRPr="000D4B2E" w:rsidRDefault="00515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66B385" w:rsidR="007D7AC7" w:rsidRPr="000D4B2E" w:rsidRDefault="005155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3C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325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2B11D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808CD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36F97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32C4A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FB6DF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1B564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08A01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0E2E7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92584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EF2D0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78B5B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F107C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08EE5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760A2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887AD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900AE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EECF8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DCE9B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00707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4BBFD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6E932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0D8F7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C3775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9E193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8D0E2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8A99E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6A32D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27141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CF132" w:rsidR="007D7AC7" w:rsidRPr="0051556C" w:rsidRDefault="005155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5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0C256" w:rsidR="007D7AC7" w:rsidRPr="00BF7816" w:rsidRDefault="005155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C2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60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4A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B8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A4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9D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93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22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9C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AE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47743" w:rsidR="004A7F4E" w:rsidRDefault="0051556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4D7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2E4546" w:rsidR="004A7F4E" w:rsidRDefault="0051556C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507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3424B" w:rsidR="004A7F4E" w:rsidRDefault="0051556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455A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32F64" w:rsidR="004A7F4E" w:rsidRDefault="0051556C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9AB4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DD0FC" w:rsidR="004A7F4E" w:rsidRDefault="0051556C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FB23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00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749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89E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DA3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0B3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8BB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DF9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9D6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556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