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AACF8" w:rsidR="00257CB9" w:rsidRPr="005677BF" w:rsidRDefault="00901E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BB68AB" w:rsidR="004A7F4E" w:rsidRPr="005677BF" w:rsidRDefault="00901E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E6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B804A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A77F6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41174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D1F38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39893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9961D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1ABDC" w:rsidR="000D4B2E" w:rsidRPr="000D4B2E" w:rsidRDefault="00901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B9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AD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3D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5C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E6148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3314F" w:rsidR="009A6C64" w:rsidRPr="00901EEF" w:rsidRDefault="00901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6ABBD" w:rsidR="009A6C64" w:rsidRPr="00901EEF" w:rsidRDefault="00901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6B6C3" w:rsidR="009A6C64" w:rsidRPr="00901EEF" w:rsidRDefault="00901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763CF" w:rsidR="009A6C64" w:rsidRPr="00901EEF" w:rsidRDefault="00901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14D42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28B48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16A96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1D559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78578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F0810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60E9B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823D9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63323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C3FC1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8D3E7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AE4FD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6D947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4CFF6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3E80C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59D66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A26A2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AE7D7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E4440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D45FD" w:rsidR="009A6C64" w:rsidRPr="00901EEF" w:rsidRDefault="00901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693F2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AC132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F3EE0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6CB36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020AD" w:rsidR="009A6C64" w:rsidRPr="00BF7816" w:rsidRDefault="00901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28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29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F0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FC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FB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13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62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86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6FE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E7D36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15AF8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45806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A0A8E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34B10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248DF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6D2D4" w:rsidR="002D5CA1" w:rsidRPr="000D4B2E" w:rsidRDefault="00901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C4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A9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45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FB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CB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25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4F13D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EAE04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EE8F2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C273A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0CA0C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17F5C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64AB7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44006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2ECC3" w:rsidR="002D5CA1" w:rsidRPr="00901EEF" w:rsidRDefault="00901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CDF10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29D5D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39124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0A007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CDBC2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C25C3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EDEA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093E6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EF5FE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09CCF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17A43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8830D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A35AC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4AACC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5F548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3A6A7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69C70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67A75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114B8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F7783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06888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0409E" w:rsidR="002D5CA1" w:rsidRPr="00BF7816" w:rsidRDefault="00901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BB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FE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E3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B4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5D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20DF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E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65391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2D673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8B8EAE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7BF3C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68142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6B8DE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02107" w:rsidR="007D7AC7" w:rsidRPr="000D4B2E" w:rsidRDefault="00901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5E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60E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D6CD3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D640F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91C1C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A4ACD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2237A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EF918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EF9C4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4BD4D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765A6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CE845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0E470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06937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B28C1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484C1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18290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D3BB9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F8F09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6F61D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C8375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B0CE2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7F771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97792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59ADA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DF2E1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44281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AA1B2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2A422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B1AC8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29B35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F9F20" w:rsidR="007D7AC7" w:rsidRPr="00BF7816" w:rsidRDefault="00901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86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64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12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AE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77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2B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48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0C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0B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6D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4884E" w:rsidR="004A7F4E" w:rsidRDefault="00901EE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966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91291" w:rsidR="004A7F4E" w:rsidRDefault="00901EEF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BEF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A106F" w:rsidR="004A7F4E" w:rsidRDefault="00901EE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18C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002E5" w:rsidR="004A7F4E" w:rsidRDefault="00901EE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760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1CE1D" w:rsidR="004A7F4E" w:rsidRDefault="00901EE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515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C61D49" w:rsidR="004A7F4E" w:rsidRDefault="00901EEF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689D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4F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FC0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5A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F3C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8A8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B7C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1EE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