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168AB" w:rsidR="00257CB9" w:rsidRPr="005677BF" w:rsidRDefault="00721A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7E3D82" w:rsidR="004A7F4E" w:rsidRPr="005677BF" w:rsidRDefault="00721A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70A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A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A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C6808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829B14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99782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939D1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BBEE1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FBE6C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72DC9B" w:rsidR="000D4B2E" w:rsidRPr="000D4B2E" w:rsidRDefault="00721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F7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B5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3D6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6C7776" w:rsidR="009A6C64" w:rsidRPr="00721A44" w:rsidRDefault="00721A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A7C9F" w:rsidR="009A6C64" w:rsidRPr="00721A44" w:rsidRDefault="00721A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A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C1DAF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5C2A3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E25D2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EA3EA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EE28F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95745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C33D8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FAB09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B02E9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9D5A5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CD5E7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76576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C3888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2E7C0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7B6AC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2F2C3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5C7E7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756E7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A24D2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4A720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F00AA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6C4FB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2733F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3F406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DA441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79BD0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F4476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7D642" w:rsidR="009A6C64" w:rsidRPr="00BF7816" w:rsidRDefault="00721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36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E6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FF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F8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89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5D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5D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E6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D0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4E3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A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A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C3605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5A7DD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BFE88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13AB8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24643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7EA8A1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D4F998" w:rsidR="002D5CA1" w:rsidRPr="000D4B2E" w:rsidRDefault="00721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85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33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45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B1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DF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D89EA" w:rsidR="002D5CA1" w:rsidRPr="00721A44" w:rsidRDefault="00721A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A5865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266D0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326F2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B2A3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00948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FC469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2D33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0F878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C2040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9FCE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5B665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09FE8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B885E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1D92C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4577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2FC19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BF5B3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989B4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12793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BA29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92660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462E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E532D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8FD72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47520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CB72C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6EE31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BB2F7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E0D8C" w:rsidR="002D5CA1" w:rsidRPr="00721A44" w:rsidRDefault="00721A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A4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C5A7A" w:rsidR="002D5CA1" w:rsidRPr="00BF7816" w:rsidRDefault="00721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7B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9C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E6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10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1F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A1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B06D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A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A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DE82B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9BDAB5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809C6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6DBA6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6B120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93C00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159AB" w:rsidR="007D7AC7" w:rsidRPr="000D4B2E" w:rsidRDefault="00721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F1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72600" w:rsidR="007D7AC7" w:rsidRPr="00721A44" w:rsidRDefault="00721A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9AF42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4CF21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E70DD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4F61B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4C9F1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66A8D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32FAC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30373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11ED3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954AD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C0731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04493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6BAB9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A9E09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CFD51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2BFF8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59050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8E463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F795C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99ED1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CD9CC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E9D01" w:rsidR="007D7AC7" w:rsidRPr="00721A44" w:rsidRDefault="00721A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A4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F643B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5FD00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2A703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D2CBA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6B164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B9EF8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E27C6" w:rsidR="007D7AC7" w:rsidRPr="00BF7816" w:rsidRDefault="00721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89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D5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5D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C8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5F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91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AE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3B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5C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96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40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FC44A" w:rsidR="004A7F4E" w:rsidRDefault="00721A44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02F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B6CA6" w:rsidR="004A7F4E" w:rsidRDefault="00721A4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0A5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FB4A1" w:rsidR="004A7F4E" w:rsidRDefault="00721A4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AB8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41ACD" w:rsidR="004A7F4E" w:rsidRDefault="00721A44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443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41328" w:rsidR="004A7F4E" w:rsidRDefault="00721A4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D2C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2A23A" w:rsidR="004A7F4E" w:rsidRDefault="00721A44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B90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01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4F9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A6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681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01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566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1A44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