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56F312" w:rsidR="00257CB9" w:rsidRPr="005677BF" w:rsidRDefault="00F626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082497" w:rsidR="004A7F4E" w:rsidRPr="005677BF" w:rsidRDefault="00F626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FA38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61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61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2FB3A1" w:rsidR="000D4B2E" w:rsidRPr="000D4B2E" w:rsidRDefault="00F626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C03D57" w:rsidR="000D4B2E" w:rsidRPr="000D4B2E" w:rsidRDefault="00F626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C0786F" w:rsidR="000D4B2E" w:rsidRPr="000D4B2E" w:rsidRDefault="00F626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B0A4F7" w:rsidR="000D4B2E" w:rsidRPr="000D4B2E" w:rsidRDefault="00F626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E9FB4E" w:rsidR="000D4B2E" w:rsidRPr="000D4B2E" w:rsidRDefault="00F626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32E7EB" w:rsidR="000D4B2E" w:rsidRPr="000D4B2E" w:rsidRDefault="00F626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B42EE6" w:rsidR="000D4B2E" w:rsidRPr="000D4B2E" w:rsidRDefault="00F626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896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0FA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815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C76E21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583B55" w:rsidR="009A6C64" w:rsidRPr="00F62618" w:rsidRDefault="00F626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61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2A4C1A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9C4866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E59D0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FFD94D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0469ED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EB739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FF7C8A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F0F2C5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C5C62B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2A6BA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04F05A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A063C0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55C3D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44E66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4172A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0DB7D9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B939A3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0962EE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869072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AFA613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7050D9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A437F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7C1382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99AAE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E7E134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5B437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22CDD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38BD9" w:rsidR="009A6C64" w:rsidRPr="00BF7816" w:rsidRDefault="00F62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8C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D2E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EB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8F5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875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0C2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7BD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F80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02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195C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61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61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2A238F" w:rsidR="002D5CA1" w:rsidRPr="000D4B2E" w:rsidRDefault="00F626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F3DBE1" w:rsidR="002D5CA1" w:rsidRPr="000D4B2E" w:rsidRDefault="00F626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8093A0" w:rsidR="002D5CA1" w:rsidRPr="000D4B2E" w:rsidRDefault="00F626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C386E1" w:rsidR="002D5CA1" w:rsidRPr="000D4B2E" w:rsidRDefault="00F626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B3053A" w:rsidR="002D5CA1" w:rsidRPr="000D4B2E" w:rsidRDefault="00F626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FB9EAC" w:rsidR="002D5CA1" w:rsidRPr="000D4B2E" w:rsidRDefault="00F626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C6C1A2" w:rsidR="002D5CA1" w:rsidRPr="000D4B2E" w:rsidRDefault="00F626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856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E11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71F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8B6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9E8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D21000" w:rsidR="002D5CA1" w:rsidRPr="00F62618" w:rsidRDefault="00F626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6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C86ECA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95BC0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9A281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08D458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5F976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8F545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F0BE1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FD724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E803E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F41BF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05627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D96FD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A1036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7FCDE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1A1F8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F7A71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2C68E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269C58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04AD7C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E81A69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7145A7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F372E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5178C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B330B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F4965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BFA6E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2EF16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FCFC5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B343B5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DC16AC" w:rsidR="002D5CA1" w:rsidRPr="00BF7816" w:rsidRDefault="00F62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E9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3B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4EA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3A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1D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7D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7D99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61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61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2B570A" w:rsidR="007D7AC7" w:rsidRPr="000D4B2E" w:rsidRDefault="00F626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9E114D" w:rsidR="007D7AC7" w:rsidRPr="000D4B2E" w:rsidRDefault="00F626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F460AD" w:rsidR="007D7AC7" w:rsidRPr="000D4B2E" w:rsidRDefault="00F626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38C6B5" w:rsidR="007D7AC7" w:rsidRPr="000D4B2E" w:rsidRDefault="00F626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7AFEFF" w:rsidR="007D7AC7" w:rsidRPr="000D4B2E" w:rsidRDefault="00F626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E65407" w:rsidR="007D7AC7" w:rsidRPr="000D4B2E" w:rsidRDefault="00F626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8C42D7" w:rsidR="007D7AC7" w:rsidRPr="000D4B2E" w:rsidRDefault="00F626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20E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498CCD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0087C4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9F2CC2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A00848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067DD3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6377E1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6B5C4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46EEB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847B6B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D4023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E8B75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CEB21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29C91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74BA8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47414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5DD91A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C2801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4C23C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D52843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C3F18A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D6F82D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C0513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27D0F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C511D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ACE0D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4D532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88729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457A9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82BD5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73706" w:rsidR="007D7AC7" w:rsidRPr="00BF7816" w:rsidRDefault="00F62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6A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BB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F2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18D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3D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29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58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AE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ABE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FA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DF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6D1468" w:rsidR="004A7F4E" w:rsidRDefault="00F62618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A890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2253E0" w:rsidR="004A7F4E" w:rsidRDefault="00F6261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AA61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C9FB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5B95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C07D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855F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8F71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AD6F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FF5E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8BAB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D48B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32FE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0311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4F83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BAD5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74F1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2618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