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69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B84A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690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690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B48B7B" w:rsidR="00CC1B32" w:rsidRPr="00CC1B32" w:rsidRDefault="00B669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B97AED" w:rsidR="006E15B7" w:rsidRPr="00D72FD1" w:rsidRDefault="00B669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DB1129" w:rsidR="006E15B7" w:rsidRPr="00AB2807" w:rsidRDefault="00B669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C2E96A" w:rsidR="006E15B7" w:rsidRPr="00AB2807" w:rsidRDefault="00B669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E6FB0C" w:rsidR="006E15B7" w:rsidRPr="00AB2807" w:rsidRDefault="00B669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50281B" w:rsidR="006E15B7" w:rsidRPr="00AB2807" w:rsidRDefault="00B669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AF2DA3" w:rsidR="006E15B7" w:rsidRPr="00AB2807" w:rsidRDefault="00B669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763A0A" w:rsidR="006E15B7" w:rsidRPr="00AB2807" w:rsidRDefault="00B669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FB09CD" w:rsidR="006E15B7" w:rsidRPr="00AB2807" w:rsidRDefault="00B669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20D8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2DE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53E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2B3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A13A3D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B04471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60596C" w:rsidR="006E15B7" w:rsidRPr="00CC1B32" w:rsidRDefault="00B66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65D5EF" w:rsidR="006E15B7" w:rsidRPr="00CC1B32" w:rsidRDefault="00B66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928FEA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857F7D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302D35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E91197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FAB425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E1DEF7" w:rsidR="006E15B7" w:rsidRPr="00CC1B32" w:rsidRDefault="00B66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A84AA3" w:rsidR="006E15B7" w:rsidRPr="00CC1B32" w:rsidRDefault="00B66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A997A9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6687F4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E5F948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94A97E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B4B22F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68CEB8" w:rsidR="006E15B7" w:rsidRPr="00CC1B32" w:rsidRDefault="00B66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5FD5A8" w:rsidR="006E15B7" w:rsidRPr="00CC1B32" w:rsidRDefault="00B66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428BA3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276295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8D3A8B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EE04D7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538FF7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12A883" w:rsidR="006E15B7" w:rsidRPr="00CC1B32" w:rsidRDefault="00B66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B075DF" w:rsidR="006E15B7" w:rsidRPr="00CC1B32" w:rsidRDefault="00B66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48681B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BAE410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DD8894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D455DF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CA2609" w:rsidR="006E15B7" w:rsidRPr="00CC1B32" w:rsidRDefault="00B66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2212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1DE3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ACF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743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A88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CF5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6F4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7C6C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27A236" w:rsidR="006E15B7" w:rsidRPr="00D72FD1" w:rsidRDefault="00B669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8940D5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FE3146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DC3BFC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450DE1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244198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E5BEFA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D8C176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5B21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1E0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B08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6AF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3A6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A72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8F9B88" w:rsidR="003D6839" w:rsidRPr="00B6690E" w:rsidRDefault="00B669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9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D78C15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3E5B4A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4F0886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4D3872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C8B88B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121880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CBE9F6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D6DC1B" w:rsidR="003D6839" w:rsidRPr="00B6690E" w:rsidRDefault="00B669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90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7C043F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F272D8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49EC34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864BC9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34579E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3310B8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0771D1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F667B5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032933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5186B5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AB8011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4709BB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7621CF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88F093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D3A995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67F113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ACFAE2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24F5B4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CA4157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7AFB33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798C42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FBF6FA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3E9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721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B2A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097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9A6F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AABCFB" w:rsidR="003D6839" w:rsidRPr="00D72FD1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D0A48F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59FB71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4ABE64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588D77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B435A5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417BC9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21F930" w:rsidR="003D6839" w:rsidRPr="00AB2807" w:rsidRDefault="00B669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A50F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50F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D31E86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E2CF7B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3D7C85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947C3A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F74FFC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913201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285089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AB226F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2AE326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11AB3A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CA1A43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9E4E90" w:rsidR="003D6839" w:rsidRPr="00B6690E" w:rsidRDefault="00B669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90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394861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06D6B7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76AA87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0E5D6D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064DD5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B28CE3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495A6B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9DC2E8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911801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9CE9A4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F86391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74F344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E28B69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90377B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BC3514" w:rsidR="003D6839" w:rsidRPr="00CC1B32" w:rsidRDefault="00B66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DC09F0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9CFA38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4D72B1" w:rsidR="003D6839" w:rsidRPr="00CC1B32" w:rsidRDefault="00B66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35E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F0D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15BB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B76E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234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36E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9A4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E06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AC8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A39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820B69" w:rsidR="0051614F" w:rsidRPr="00CC1B32" w:rsidRDefault="00B669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CA7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587032" w:rsidR="0051614F" w:rsidRPr="00CC1B32" w:rsidRDefault="00B669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96F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ACF3A0" w:rsidR="0051614F" w:rsidRPr="00CC1B32" w:rsidRDefault="00B669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B32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6CD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4D2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A1A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BFC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F61F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581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23FF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112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0C6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3D1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4D5B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789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690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