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6C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F706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6C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6C2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B760A6" w:rsidR="00CC1B32" w:rsidRPr="00CC1B32" w:rsidRDefault="009A6C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69723C" w:rsidR="006E15B7" w:rsidRPr="00D72FD1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C1C49B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E530D6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F3A82C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B6BC46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2708F4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DDAED3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EFD1C0" w:rsidR="006E15B7" w:rsidRPr="00AB2807" w:rsidRDefault="009A6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295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85A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E50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4D30D3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6B1E1" w:rsidR="006E15B7" w:rsidRPr="009A6C22" w:rsidRDefault="009A6C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C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C110BA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581E20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550F38" w:rsidR="006E15B7" w:rsidRPr="009A6C22" w:rsidRDefault="009A6C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C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014D14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88F9CA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6F8F40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1EA166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3FB89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877B09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49404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36558F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98B5D1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83B3DC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D107B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9B941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1D3C0A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F8B497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43746E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F96685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E72166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1AE75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A977C6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5DF614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CCB946" w:rsidR="006E15B7" w:rsidRPr="00CC1B32" w:rsidRDefault="009A6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B45169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A2D14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1CEB8E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57D5E2" w:rsidR="006E15B7" w:rsidRPr="00CC1B32" w:rsidRDefault="009A6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B51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85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55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82A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10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C6B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A12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624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5C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748D16" w:rsidR="006E15B7" w:rsidRPr="00D72FD1" w:rsidRDefault="009A6C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0344C4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9FD87E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5BC2AA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8E501C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4A5B7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8ADACB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1DBB76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7B7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D6A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443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9A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562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9DA0B" w:rsidR="003D6839" w:rsidRPr="009A6C22" w:rsidRDefault="009A6C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C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AF4BBA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454983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60A5B1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4E808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44610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578F08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EEA724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1AB263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0C9490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53D70F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F8EDAA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DBDD24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1CD77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06129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DB531B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E7EED3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799756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DF3086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E42851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F1588D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36DD2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1D0B3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EF130F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2D3DC" w:rsidR="003D6839" w:rsidRPr="009A6C22" w:rsidRDefault="009A6C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C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DCC6F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DD46A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08453C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34B782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D8529E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AD2CFA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A34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CC6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5A5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36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B66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BFD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B930D2" w:rsidR="003D6839" w:rsidRPr="00D72FD1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26A63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14B54A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CC6B10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05281C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F722EE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F67CD2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65BA9A" w:rsidR="003D6839" w:rsidRPr="00AB2807" w:rsidRDefault="009A6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F80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9BAFC9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4E7100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679B8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DE2A2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4F2A8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F971B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D76573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63FE24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0431EC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D85DA1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AD1085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D0B113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F744F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8E9B99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628CFD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8AF9FA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64E8DF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8414A9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F220D0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348CB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9D48C9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55E62E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AABB70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657EAF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EFE58F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942C86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03ED8E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E383D" w:rsidR="003D6839" w:rsidRPr="00CC1B32" w:rsidRDefault="009A6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BE095B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BB2F2B" w:rsidR="003D6839" w:rsidRPr="00CC1B32" w:rsidRDefault="009A6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D4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7B0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24A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81F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88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3A1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65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1C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5D5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C23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858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6B6511" w:rsidR="0051614F" w:rsidRPr="00CC1B32" w:rsidRDefault="009A6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427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9F7A80" w:rsidR="0051614F" w:rsidRPr="00CC1B32" w:rsidRDefault="009A6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121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B3E0D2" w:rsidR="0051614F" w:rsidRPr="00CC1B32" w:rsidRDefault="009A6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6A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BE2D90" w:rsidR="0051614F" w:rsidRPr="00CC1B32" w:rsidRDefault="009A6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54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7D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E7F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F54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040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A15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2D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8A2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B0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161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9F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2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