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36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7A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36C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36C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7533B5" w:rsidR="00CC1B32" w:rsidRPr="00CC1B32" w:rsidRDefault="004836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9F907" w:rsidR="006E15B7" w:rsidRPr="00D72FD1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D366CF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751DFE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1EC7C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5F50DE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2F1E4E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57AA49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6BCA1" w:rsidR="006E15B7" w:rsidRPr="00AB2807" w:rsidRDefault="004836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429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737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65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6A494" w:rsidR="006E15B7" w:rsidRPr="004836C9" w:rsidRDefault="004836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A3B8F2" w:rsidR="006E15B7" w:rsidRPr="004836C9" w:rsidRDefault="004836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D8D26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83ABC9" w:rsidR="006E15B7" w:rsidRPr="004836C9" w:rsidRDefault="004836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B81DBD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6AE70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42021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3833F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025E4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4CFAC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46B92C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D01CE8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40004F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5D8AA6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EFF209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7D255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D4E6B7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040BC0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4ADF1" w:rsidR="006E15B7" w:rsidRPr="004836C9" w:rsidRDefault="004836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4BA70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A2CF8D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709788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C5D6A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CF13F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8EA40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0D2EF" w:rsidR="006E15B7" w:rsidRPr="00CC1B32" w:rsidRDefault="004836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EB424F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71564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38FF1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CEDF3" w:rsidR="006E15B7" w:rsidRPr="00CC1B32" w:rsidRDefault="004836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14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AE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2BB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5D7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49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D6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079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4C6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283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8B66B8" w:rsidR="006E15B7" w:rsidRPr="00D72FD1" w:rsidRDefault="004836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5C0194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BF670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AB44BD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2F71A3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83BB7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F9622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5F768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79F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C4D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90C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7F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D5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B4A780" w:rsidR="003D6839" w:rsidRPr="004836C9" w:rsidRDefault="004836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57B91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DFDF6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05400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7860D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85A97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0C7FE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C9381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59CBD1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695428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6E3C6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DFE16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848731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07B8F4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855C8E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94C8E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E6378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6A1ACE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3B3EA6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639BC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749DF7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C8D63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F1895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710CE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4B3C30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40AD4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3512FD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B73AA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F23A2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1B76D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3753E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5C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B4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6C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7D3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D33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359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D8AF26" w:rsidR="003D6839" w:rsidRPr="00D72FD1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7E4860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5FD23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916873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9C031F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174B8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FCA8BB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19CB7F" w:rsidR="003D6839" w:rsidRPr="00AB2807" w:rsidRDefault="004836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2B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B34593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7C1E9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7919D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85F69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65BB5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8881CF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3E0DB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7C095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4889D9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E7044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D11A0D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D6332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694233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DE6609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2917E2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288B0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6C7C4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E4DFA8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5764E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E536CD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DEDC38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93EEE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3D865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6AD193" w:rsidR="003D6839" w:rsidRPr="004836C9" w:rsidRDefault="004836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229F2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8ADD58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598CD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81D47C" w:rsidR="003D6839" w:rsidRPr="00CC1B32" w:rsidRDefault="004836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F99949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B6CC8" w:rsidR="003D6839" w:rsidRPr="00CC1B32" w:rsidRDefault="004836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A90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47D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4A7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017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A2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C8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725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10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6A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B1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E74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CF242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93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7D6A3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8C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B87365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62F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CE8CE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EC0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B0320E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0A0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7DB93D" w:rsidR="0051614F" w:rsidRPr="00CC1B32" w:rsidRDefault="004836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C6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CB1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41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6BA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128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BE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2FD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36C9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