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C7A9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7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78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348394" w:rsidR="00CC1B32" w:rsidRPr="00CC1B32" w:rsidRDefault="00670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100F86" w:rsidR="006E15B7" w:rsidRPr="00D72FD1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570A9C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D4ABB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A08B43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C01615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C5644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CF83DD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7383BD" w:rsidR="006E15B7" w:rsidRPr="00AB2807" w:rsidRDefault="00670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9B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60D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15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11487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9A2639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A4A73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C4591B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9810D6" w:rsidR="006E15B7" w:rsidRPr="0067078D" w:rsidRDefault="00670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77F01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1C5499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0809FF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5CA4E4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2B549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540143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ABB11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D457B2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C980C4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57DD4B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DA4A7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927D43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59C97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9A472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C72998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24506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7FED6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A60DBF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9F4F83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A5490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21D8E" w:rsidR="006E15B7" w:rsidRPr="00CC1B32" w:rsidRDefault="0067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170C" w:rsidR="006E15B7" w:rsidRPr="0067078D" w:rsidRDefault="00670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9B6EA1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FAC2A9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52CD1" w:rsidR="006E15B7" w:rsidRPr="00CC1B32" w:rsidRDefault="0067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52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AD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F5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52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B4B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07B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23D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2C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B3F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C607B" w:rsidR="006E15B7" w:rsidRPr="00D72FD1" w:rsidRDefault="00670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532018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667BC4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1513F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39B93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CB870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C15842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CB54C6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38F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EC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F1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8E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E1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E1739" w:rsidR="003D6839" w:rsidRPr="0067078D" w:rsidRDefault="00670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833FC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B1776D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B1E7D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BE2EA1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21E14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2181D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D4F2E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B2A5D4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844665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A0F98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C14B73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C0EC33" w:rsidR="003D6839" w:rsidRPr="0067078D" w:rsidRDefault="00670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A4527" w:rsidR="003D6839" w:rsidRPr="0067078D" w:rsidRDefault="00670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21904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6D9202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180F3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EBACEC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FCC0EC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96020B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D2FC0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58A5D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2A0AB9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0747C1" w:rsidR="003D6839" w:rsidRPr="0067078D" w:rsidRDefault="00670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CB8CAE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57575C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287B07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3D20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F922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9B4D6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40A0C3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43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46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514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E02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A5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0D4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195B9" w:rsidR="003D6839" w:rsidRPr="00D72FD1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E6307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171B25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69C9C8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D64EFC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1EE074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11871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17F36" w:rsidR="003D6839" w:rsidRPr="00AB2807" w:rsidRDefault="0067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5CE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6FFF6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91BC7B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78409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42AF1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8789A3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47755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03398C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09340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BA976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57EB56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016B7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31D3A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0CDCB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FA46B9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F15471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D6D387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2461AD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C2F4A4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39AB2E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250A5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5F8FE" w:rsidR="003D6839" w:rsidRPr="0067078D" w:rsidRDefault="006707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F5B60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66D22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B64F69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28858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9971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E31C6B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E34095" w:rsidR="003D6839" w:rsidRPr="00CC1B32" w:rsidRDefault="0067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82BE3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B342A5" w:rsidR="003D6839" w:rsidRPr="00CC1B32" w:rsidRDefault="0067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107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AA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3E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C1B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457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ED3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FC2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AD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B7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EB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01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2B8B07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930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7F8466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D4E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031BC3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7E3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832A80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29F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19F4C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276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3C914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2EB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BE3958" w:rsidR="0051614F" w:rsidRPr="00CC1B32" w:rsidRDefault="0067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BF2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53C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D5C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088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ECC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78D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