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1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9F8E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1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10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F05F29" w:rsidR="00CC1B32" w:rsidRPr="00CC1B32" w:rsidRDefault="005071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CC646" w:rsidR="006E15B7" w:rsidRPr="00D72FD1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D5492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244B0F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19D630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0942E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C64535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B6ABB0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5EA15" w:rsidR="006E15B7" w:rsidRPr="00AB2807" w:rsidRDefault="005071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538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40A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A6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9B1872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9CEA5" w:rsidR="006E15B7" w:rsidRPr="00507100" w:rsidRDefault="005071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3EB5ED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B04E7" w:rsidR="006E15B7" w:rsidRPr="00507100" w:rsidRDefault="005071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30F8FC" w:rsidR="006E15B7" w:rsidRPr="00507100" w:rsidRDefault="005071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092A91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8CB9D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389AAA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86CD1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0F738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AC5E9" w:rsidR="006E15B7" w:rsidRPr="00CC1B32" w:rsidRDefault="00507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20643" w:rsidR="006E15B7" w:rsidRPr="00CC1B32" w:rsidRDefault="00507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3EFEF3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97A340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3FF407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6123D9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7A0C9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968C00" w:rsidR="006E15B7" w:rsidRPr="00CC1B32" w:rsidRDefault="00507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5E9C3" w:rsidR="006E15B7" w:rsidRPr="00CC1B32" w:rsidRDefault="00507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E22E0E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47E99C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B37B7E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ACB21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EE2EEA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8A31A" w:rsidR="006E15B7" w:rsidRPr="00CC1B32" w:rsidRDefault="00507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1DF1B7" w:rsidR="006E15B7" w:rsidRPr="00CC1B32" w:rsidRDefault="00507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539701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0EB068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400A5F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1AA21" w:rsidR="006E15B7" w:rsidRPr="00CC1B32" w:rsidRDefault="00507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88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409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CF3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9A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BA9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84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377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FB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039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ABC4B7" w:rsidR="006E15B7" w:rsidRPr="00D72FD1" w:rsidRDefault="005071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40F88A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2DF752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EB4E2F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725D46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2FB2D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F6A538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D6442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DDB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CE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1F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09D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96B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2E2857" w:rsidR="003D6839" w:rsidRPr="00507100" w:rsidRDefault="00507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4C79B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7F4E3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5379EB" w:rsidR="003D6839" w:rsidRPr="00507100" w:rsidRDefault="00507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AF9370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3D849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53A01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A013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4ACDA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C286C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54C0BC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A13B7C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CF4A9" w:rsidR="003D6839" w:rsidRPr="00507100" w:rsidRDefault="00507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51383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2EA751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685612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A7D4C3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A9B44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03E3C8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5E94B9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E552E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E1A647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A915E6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A369B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83C7EB" w:rsidR="003D6839" w:rsidRPr="00507100" w:rsidRDefault="00507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1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F0751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486400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73E86A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8EDCB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713B47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F984A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123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4F0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C9A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66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2FF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F58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5EF115" w:rsidR="003D6839" w:rsidRPr="00D72FD1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9F9D85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8FA15C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D19D9B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4ECFFA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A1B091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F07ECE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BA0A30" w:rsidR="003D6839" w:rsidRPr="00AB2807" w:rsidRDefault="00507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9C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1C3AE9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13969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85EB66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ECF11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CF530F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4FD4E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37C70A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07DEB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4297F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4CFD70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BEE3A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29B35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97C23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F23AA6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0EB5B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4D2C16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FA95C9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298353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A7630E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1CDCA7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FAE02E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1581D1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045E5D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8C0FE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6C7638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8F94D0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9B3FB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68A9C" w:rsidR="003D6839" w:rsidRPr="00CC1B32" w:rsidRDefault="00507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EAC177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654711" w:rsidR="003D6839" w:rsidRPr="00CC1B32" w:rsidRDefault="00507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42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E4A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D59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223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FC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BA8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932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9A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477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C3B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054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8F964D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AB2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4B75E6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67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C6AA1E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7BB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F7F3C9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C88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15AD7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08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08499B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C3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D2DF0F" w:rsidR="0051614F" w:rsidRPr="00CC1B32" w:rsidRDefault="00507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301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4D1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181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19C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36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10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