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3C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53D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3C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3C2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5AFBFF" w:rsidR="00CC1B32" w:rsidRPr="00CC1B32" w:rsidRDefault="00343C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F9BA0" w:rsidR="006E15B7" w:rsidRPr="00D72FD1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EBC0B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629889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294940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BF4095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8F2006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9613A4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088F55" w:rsidR="006E15B7" w:rsidRPr="00AB2807" w:rsidRDefault="00343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6A0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024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D3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7FD577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0C402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54ED8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A5CC65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D32733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7C5C56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5622E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BD626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98DCB7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EBEAD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AB2FCF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A9FF1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0492DD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D25653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C929EE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111C6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F4796D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AA0B88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6441E2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551F2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DA39F7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CD27F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AE878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A783C8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939E4F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3CAF87" w:rsidR="006E15B7" w:rsidRPr="00CC1B32" w:rsidRDefault="0034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19084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95C95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341243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4B8CC" w:rsidR="006E15B7" w:rsidRPr="00CC1B32" w:rsidRDefault="0034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424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F03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AF0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BFA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661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49A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AE2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B6B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EDF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C69D4C" w:rsidR="006E15B7" w:rsidRPr="00D72FD1" w:rsidRDefault="00343C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D53BC3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1DF4ED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FFE48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830D0F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2EE12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D5DAFB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6E109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9E1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E9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FC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E59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1DB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38A36" w:rsidR="003D6839" w:rsidRPr="00343C29" w:rsidRDefault="0034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CCBE5" w:rsidR="003D6839" w:rsidRPr="00343C29" w:rsidRDefault="0034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432A46" w:rsidR="003D6839" w:rsidRPr="00343C29" w:rsidRDefault="0034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2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18F3ED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CB93B2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16DE0E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8B758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BA4D67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CE580" w:rsidR="003D6839" w:rsidRPr="00343C29" w:rsidRDefault="0034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39912" w:rsidR="003D6839" w:rsidRPr="00343C29" w:rsidRDefault="0034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91D41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04E02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382A0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99480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CAB86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159F62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36F59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CF01D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5215F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D707CA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ACD1A6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576881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1E76B7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A0158A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247AC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88451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C8B6C0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8163E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0AB7E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8B647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7A8B4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AFE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7E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EE8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304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56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E6E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89BED0" w:rsidR="003D6839" w:rsidRPr="00D72FD1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4FF09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03365B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517EF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64FB1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D4FF3D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B9A173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8BBCF" w:rsidR="003D6839" w:rsidRPr="00AB2807" w:rsidRDefault="0034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6C3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79EE18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31D65D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2DC748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77A10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A760E7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BBC4E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466DB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E6B8D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6631A2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57ED4C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308BA6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5AC15B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65DC3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688FFD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DEF073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F152F8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858575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AD1203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D42FAD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D3AA4D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1B43E3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52BC11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8043AE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80CC1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D0648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CAECA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1D5A2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F70575" w:rsidR="003D6839" w:rsidRPr="00CC1B32" w:rsidRDefault="0034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FC090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AA06CF" w:rsidR="003D6839" w:rsidRPr="00CC1B32" w:rsidRDefault="0034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3F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EC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39A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059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2C3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59E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5A8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B4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49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304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69A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4FD06" w:rsidR="0051614F" w:rsidRPr="00CC1B32" w:rsidRDefault="0034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E57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850CF5" w:rsidR="0051614F" w:rsidRPr="00CC1B32" w:rsidRDefault="0034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1BC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539C92" w:rsidR="0051614F" w:rsidRPr="00CC1B32" w:rsidRDefault="0034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35A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0F249E" w:rsidR="0051614F" w:rsidRPr="00CC1B32" w:rsidRDefault="0034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E6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33A69A" w:rsidR="0051614F" w:rsidRPr="00CC1B32" w:rsidRDefault="0034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BFA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BDE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9FB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D8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3ED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BD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DEF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043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B6D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3C2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