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C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A8A0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C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C2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2CF8CE" w:rsidR="00CC1B32" w:rsidRPr="00CC1B32" w:rsidRDefault="00305C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81564" w:rsidR="006E15B7" w:rsidRPr="00D72FD1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874DC6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BAB23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ACE195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5FE4B8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C424E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DEEF0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FA05C" w:rsidR="006E15B7" w:rsidRPr="00AB2807" w:rsidRDefault="00305C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D8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11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27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E0F7B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5C3A7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6F6CA1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6678D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616ED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782E8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F4837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6412EC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50D02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2BDE7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D1882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FBDD0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25EE5A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D1CB7D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E461E5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F0BA3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AF3EBA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40C2D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DB395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9CF29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69BC50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D04BC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EABE6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1A6532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DD671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8A2AF7" w:rsidR="006E15B7" w:rsidRPr="00CC1B32" w:rsidRDefault="00305C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835B28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4AC92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950E69" w:rsidR="006E15B7" w:rsidRPr="00305C24" w:rsidRDefault="00305C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C2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4583AB" w:rsidR="006E15B7" w:rsidRPr="00CC1B32" w:rsidRDefault="00305C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91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974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85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F53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607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11C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06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CBD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D3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E879B" w:rsidR="006E15B7" w:rsidRPr="00D72FD1" w:rsidRDefault="00305C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193823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F53BBF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C0BD73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9C092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758A58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C2BCE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BA785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F4D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AD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3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35A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CA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73FDCA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5F36ED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E198CF" w:rsidR="003D6839" w:rsidRPr="00305C24" w:rsidRDefault="00305C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C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46F75E" w:rsidR="003D6839" w:rsidRPr="00305C24" w:rsidRDefault="00305C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C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D4B85" w:rsidR="003D6839" w:rsidRPr="00305C24" w:rsidRDefault="00305C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C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2CDDF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88F91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55C1A7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E35D8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E5D0E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2D9077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A3F0F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D03BB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2EC7C6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E4180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DF2BB0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5F6166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3C6F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68EE8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4A05E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74FB0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4BF61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694696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DD29A9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B3B5A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A61B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3AD6F4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C0DD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45792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A56B2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77EDBB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E80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7D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3E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67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465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FF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A0A458" w:rsidR="003D6839" w:rsidRPr="00D72FD1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583317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929FC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D3B0A3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B5B61B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D5B2EA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0ED2AE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23196" w:rsidR="003D6839" w:rsidRPr="00AB2807" w:rsidRDefault="00305C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50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9C25A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A343B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A3D3DA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8DF897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E1EA3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7AA849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0F5A6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31D72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ED026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635CCB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76EC0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EDA60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F33E2F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8977D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3516DB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CE701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F0EC2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7FF16E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9FEB88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CE1C1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19E54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50509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52A480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A90A5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514C8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7F522C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6EF07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7D473" w:rsidR="003D6839" w:rsidRPr="00CC1B32" w:rsidRDefault="00305C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5C197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2E451" w:rsidR="003D6839" w:rsidRPr="00CC1B32" w:rsidRDefault="00305C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DA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1B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41B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24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E83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B77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A26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59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DC0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C69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1E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DA16AE" w:rsidR="0051614F" w:rsidRPr="00CC1B32" w:rsidRDefault="00305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21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D3987A" w:rsidR="0051614F" w:rsidRPr="00CC1B32" w:rsidRDefault="00305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F37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D0B15F" w:rsidR="0051614F" w:rsidRPr="00CC1B32" w:rsidRDefault="00305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A4D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00108A" w:rsidR="0051614F" w:rsidRPr="00CC1B32" w:rsidRDefault="00305C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0B3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3D1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926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8A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27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E3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6FE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19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783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367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30B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C2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