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4B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FAC7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4BC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4BC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AE8B8E" w:rsidR="00CC1B32" w:rsidRPr="00CC1B32" w:rsidRDefault="003F4B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7B70A8" w:rsidR="006E15B7" w:rsidRPr="00D72FD1" w:rsidRDefault="003F4B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EC384D" w:rsidR="006E15B7" w:rsidRPr="00AB2807" w:rsidRDefault="003F4B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F93192" w:rsidR="006E15B7" w:rsidRPr="00AB2807" w:rsidRDefault="003F4B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D109BB" w:rsidR="006E15B7" w:rsidRPr="00AB2807" w:rsidRDefault="003F4B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F5C7EF" w:rsidR="006E15B7" w:rsidRPr="00AB2807" w:rsidRDefault="003F4B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6C8248" w:rsidR="006E15B7" w:rsidRPr="00AB2807" w:rsidRDefault="003F4B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B55D86" w:rsidR="006E15B7" w:rsidRPr="00AB2807" w:rsidRDefault="003F4B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2C8984" w:rsidR="006E15B7" w:rsidRPr="00AB2807" w:rsidRDefault="003F4B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3811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02D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3D6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C14C94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EDA14C" w:rsidR="006E15B7" w:rsidRPr="003F4BCA" w:rsidRDefault="003F4B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B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187911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66E4DC" w:rsidR="006E15B7" w:rsidRPr="003F4BCA" w:rsidRDefault="003F4B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BC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CC7679" w:rsidR="006E15B7" w:rsidRPr="003F4BCA" w:rsidRDefault="003F4B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BC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4F2A73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E49664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1FC547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D9DDC5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E71114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8950EA" w:rsidR="006E15B7" w:rsidRPr="00CC1B32" w:rsidRDefault="003F4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51499C" w:rsidR="006E15B7" w:rsidRPr="00CC1B32" w:rsidRDefault="003F4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6B75EF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D3A3D9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05CBF9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C398D2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5625DD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04B3C2" w:rsidR="006E15B7" w:rsidRPr="00CC1B32" w:rsidRDefault="003F4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44FDDA" w:rsidR="006E15B7" w:rsidRPr="00CC1B32" w:rsidRDefault="003F4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6E7F43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687C6A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CED51E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E0C34B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A19D08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EFE583" w:rsidR="006E15B7" w:rsidRPr="00CC1B32" w:rsidRDefault="003F4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DC4427" w:rsidR="006E15B7" w:rsidRPr="00CC1B32" w:rsidRDefault="003F4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308889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D41B5A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C3555D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D51054" w:rsidR="006E15B7" w:rsidRPr="00CC1B32" w:rsidRDefault="003F4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E03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2BEA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D35B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75A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FF4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951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DD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A4B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502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D444D8" w:rsidR="006E15B7" w:rsidRPr="00D72FD1" w:rsidRDefault="003F4B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4D6384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CB748C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7D9F1B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28E3A8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801647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B64140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7891E3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490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EDE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FC5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09F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E6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1A870E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2EC899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EF498F" w:rsidR="003D6839" w:rsidRPr="003F4BCA" w:rsidRDefault="003F4B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BC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A3BE66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1C867B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6F8298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E58124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93E4A4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54C980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3362B1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DC2E0E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E265FD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264152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E0F04B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20C781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B680BA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735679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8CC3E8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F7E754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177514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480CD6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E8F81A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7EE03D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4E9113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F6EBD0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4F9F70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709965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EA3D8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632914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6FE6B3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E9496D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B2C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955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3B2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113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26A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191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BEE3DC" w:rsidR="003D6839" w:rsidRPr="00D72FD1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FF1E58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919324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E67077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021156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2143F5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97118C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1B2B6E" w:rsidR="003D6839" w:rsidRPr="00AB2807" w:rsidRDefault="003F4B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7EC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11D3DD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D3F46B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9C1583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147255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D7E306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D923B5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E07045" w:rsidR="003D6839" w:rsidRPr="003F4BCA" w:rsidRDefault="003F4B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BC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3C7C64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627B4C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978F67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9E4884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4549C7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49FD61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4E12B3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C69C85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D52310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8CE99B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84D6A6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76008D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C84C91" w:rsidR="003D6839" w:rsidRPr="003F4BCA" w:rsidRDefault="003F4B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BC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D0DA37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88F656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82E126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DD9EC0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D08904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BC891D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A1999D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57B52F" w:rsidR="003D6839" w:rsidRPr="00CC1B32" w:rsidRDefault="003F4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622885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25C429" w:rsidR="003D6839" w:rsidRPr="00CC1B32" w:rsidRDefault="003F4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E30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83F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4F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EBE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4BB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DA5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3E6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3A2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BB5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AE7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F76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D1986A" w:rsidR="0051614F" w:rsidRPr="00CC1B32" w:rsidRDefault="003F4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F84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6521D9" w:rsidR="0051614F" w:rsidRPr="00CC1B32" w:rsidRDefault="003F4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A94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18AFFC" w:rsidR="0051614F" w:rsidRPr="00CC1B32" w:rsidRDefault="003F4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27F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32D902" w:rsidR="0051614F" w:rsidRPr="00CC1B32" w:rsidRDefault="003F4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598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00CB5D" w:rsidR="0051614F" w:rsidRPr="00CC1B32" w:rsidRDefault="003F4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19B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7EE961" w:rsidR="0051614F" w:rsidRPr="00CC1B32" w:rsidRDefault="003F4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B79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586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AEF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6D27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39D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944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7DD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4BCA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