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1E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A25F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1E9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1E9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1DD6E5" w:rsidR="00CC1B32" w:rsidRPr="00CC1B32" w:rsidRDefault="00291E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78ECFF" w:rsidR="006E15B7" w:rsidRPr="00D72FD1" w:rsidRDefault="00291E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7245F1" w:rsidR="006E15B7" w:rsidRPr="00AB2807" w:rsidRDefault="00291E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7C4FD9" w:rsidR="006E15B7" w:rsidRPr="00AB2807" w:rsidRDefault="00291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1B3466" w:rsidR="006E15B7" w:rsidRPr="00AB2807" w:rsidRDefault="00291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B655CC" w:rsidR="006E15B7" w:rsidRPr="00AB2807" w:rsidRDefault="00291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13E607" w:rsidR="006E15B7" w:rsidRPr="00AB2807" w:rsidRDefault="00291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364E7E" w:rsidR="006E15B7" w:rsidRPr="00AB2807" w:rsidRDefault="00291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209549" w:rsidR="006E15B7" w:rsidRPr="00AB2807" w:rsidRDefault="00291E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399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3E5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405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08FBC8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D44FB1" w:rsidR="006E15B7" w:rsidRPr="00291E98" w:rsidRDefault="00291E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E9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B0FB70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B4A498" w:rsidR="006E15B7" w:rsidRPr="00291E98" w:rsidRDefault="00291E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E9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24105B" w:rsidR="006E15B7" w:rsidRPr="00CC1B32" w:rsidRDefault="00291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0E2EFC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326B24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DAAA03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A4CA01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D71EA8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D8A7C3" w:rsidR="006E15B7" w:rsidRPr="00CC1B32" w:rsidRDefault="00291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460A26" w:rsidR="006E15B7" w:rsidRPr="00CC1B32" w:rsidRDefault="00291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28E182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FD8CB1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C7A884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020D18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C0CD1D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9F4415" w:rsidR="006E15B7" w:rsidRPr="00CC1B32" w:rsidRDefault="00291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4A6ED6" w:rsidR="006E15B7" w:rsidRPr="00CC1B32" w:rsidRDefault="00291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6C1A3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9DDD56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76921B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FEBDF0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C022B5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9648BE" w:rsidR="006E15B7" w:rsidRPr="00CC1B32" w:rsidRDefault="00291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21B1DE" w:rsidR="006E15B7" w:rsidRPr="00CC1B32" w:rsidRDefault="00291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E0A0D8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0AEA0D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204261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43C89C" w:rsidR="006E15B7" w:rsidRPr="00CC1B32" w:rsidRDefault="00291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73D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6FA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9313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649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D0D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FB9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142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6C6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26D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A64591" w:rsidR="006E15B7" w:rsidRPr="00D72FD1" w:rsidRDefault="00291E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9AF423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329FCB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BC45AC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839ACB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5A9E08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2DCB24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54B384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3E2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D97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75F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DCE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FDB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DD4AD1" w:rsidR="003D6839" w:rsidRPr="00291E98" w:rsidRDefault="00291E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E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8833C9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59D8D2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87758D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8D81AD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018AC1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F8F83F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961FCA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7FBD5C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53C3C4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3AA2D4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DF593D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8C00D6" w:rsidR="003D6839" w:rsidRPr="00291E98" w:rsidRDefault="00291E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E9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79F636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841151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AA2A65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981364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42793A" w:rsidR="003D6839" w:rsidRPr="00291E98" w:rsidRDefault="00291E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E9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FA872C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5C7875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0D1D36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D8B051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83C124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B4DAE3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09BABB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12E19E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B56074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5B95DA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241794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0B5617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61CC33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E3A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C7D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654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6DC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2AE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53CF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25339C" w:rsidR="003D6839" w:rsidRPr="00D72FD1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6C864F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A76A44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A205F9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24AFE3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AF9CDF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F81326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C19A5E" w:rsidR="003D6839" w:rsidRPr="00AB2807" w:rsidRDefault="00291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5A4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8EB523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5F54DA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E1712F" w:rsidR="003D6839" w:rsidRPr="00291E98" w:rsidRDefault="00291E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E9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9A13B7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D9B177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0B324C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FF2056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83FC7B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741D0C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2E42BC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B5A9BD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832C8B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7B8FBF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79985A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E2A096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5CFF3A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FD3564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C176DD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E2C0EB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875398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24018B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006A59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C5D349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E8F2B2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84A1C6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8608DA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C27A42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DBCF9E" w:rsidR="003D6839" w:rsidRPr="00CC1B32" w:rsidRDefault="00291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21BDA2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8D3271" w:rsidR="003D6839" w:rsidRPr="00CC1B32" w:rsidRDefault="00291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D4E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6E7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278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974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9AF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183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F6F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BA5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C95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1ED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7839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DAB63C" w:rsidR="0051614F" w:rsidRPr="00CC1B32" w:rsidRDefault="00291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A9D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E345B5" w:rsidR="0051614F" w:rsidRPr="00CC1B32" w:rsidRDefault="00291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E2A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BA5AC2" w:rsidR="0051614F" w:rsidRPr="00CC1B32" w:rsidRDefault="00291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8D4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DB0974" w:rsidR="0051614F" w:rsidRPr="00CC1B32" w:rsidRDefault="00291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393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78312A" w:rsidR="0051614F" w:rsidRPr="00CC1B32" w:rsidRDefault="00291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616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D62505" w:rsidR="0051614F" w:rsidRPr="00CC1B32" w:rsidRDefault="00291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C9B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48C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116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A0D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619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971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711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1E98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