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6F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FE9B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6FE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6FE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FEFA54" w:rsidR="00CC1B32" w:rsidRPr="00CC1B32" w:rsidRDefault="00F06F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743AF2" w:rsidR="006E15B7" w:rsidRPr="00D72FD1" w:rsidRDefault="00F06F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07C320" w:rsidR="006E15B7" w:rsidRPr="00AB2807" w:rsidRDefault="00F06F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8D5C6D" w:rsidR="006E15B7" w:rsidRPr="00AB2807" w:rsidRDefault="00F06F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565756" w:rsidR="006E15B7" w:rsidRPr="00AB2807" w:rsidRDefault="00F06F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19EC0D" w:rsidR="006E15B7" w:rsidRPr="00AB2807" w:rsidRDefault="00F06F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B7F148" w:rsidR="006E15B7" w:rsidRPr="00AB2807" w:rsidRDefault="00F06F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D686D7" w:rsidR="006E15B7" w:rsidRPr="00AB2807" w:rsidRDefault="00F06F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4A9DB8" w:rsidR="006E15B7" w:rsidRPr="00AB2807" w:rsidRDefault="00F06F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DB79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BE5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91D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05747E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C0AB8A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286B29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7DC470" w:rsidR="006E15B7" w:rsidRPr="00F06FEF" w:rsidRDefault="00F06F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561413" w:rsidR="006E15B7" w:rsidRPr="00F06FEF" w:rsidRDefault="00F06F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1E5C48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DDF36F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5CCBA9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A00493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C1DD11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79A603" w:rsidR="006E15B7" w:rsidRPr="00CC1B32" w:rsidRDefault="00F06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7AAA4E" w:rsidR="006E15B7" w:rsidRPr="00CC1B32" w:rsidRDefault="00F06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60FA90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E36435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8E1F5D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790B09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8FBDE1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BE3D00" w:rsidR="006E15B7" w:rsidRPr="00CC1B32" w:rsidRDefault="00F06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4B8088" w:rsidR="006E15B7" w:rsidRPr="00CC1B32" w:rsidRDefault="00F06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B02B3E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396166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AB020F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9EB6E0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09AE25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B1156F" w:rsidR="006E15B7" w:rsidRPr="00CC1B32" w:rsidRDefault="00F06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ACEF8E" w:rsidR="006E15B7" w:rsidRPr="00CC1B32" w:rsidRDefault="00F06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F6D07F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D903B3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5A638C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A7904C" w:rsidR="006E15B7" w:rsidRPr="00CC1B32" w:rsidRDefault="00F06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57A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E20C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09B2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009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630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971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613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9A0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BC24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D0A568" w:rsidR="006E15B7" w:rsidRPr="00D72FD1" w:rsidRDefault="00F06F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4E1C77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C2FC09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7D9D57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3BC6AF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09E72F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F8352B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9E5241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C5E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5CB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FBD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FDF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248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5D23A8" w:rsidR="003D6839" w:rsidRPr="00F06FEF" w:rsidRDefault="00F06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8DAB4A" w:rsidR="003D6839" w:rsidRPr="00F06FEF" w:rsidRDefault="00F06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3C8E2E" w:rsidR="003D6839" w:rsidRPr="00F06FEF" w:rsidRDefault="00F06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F9B952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3386BB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30964D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60DA6B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6B368C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800D8F" w:rsidR="003D6839" w:rsidRPr="00F06FEF" w:rsidRDefault="00F06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013B60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BF807F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867D45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F2E48B" w:rsidR="003D6839" w:rsidRPr="00F06FEF" w:rsidRDefault="00F06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C46FFF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2B03C0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D327CF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CA600E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75D7A4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A92AA3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E15ED4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73CF24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1846C9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63051D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D0D686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10BF9D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08BC84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7E06D5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34DF5B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A903AD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F62CD7" w:rsidR="003D6839" w:rsidRPr="00F06FEF" w:rsidRDefault="00F06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699723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D7D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A24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AC8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FDC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75F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ED9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DB305F" w:rsidR="003D6839" w:rsidRPr="00D72FD1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2CB5DE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41E98A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1993A5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286FA2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CA6143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B5CE84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1D38C6" w:rsidR="003D6839" w:rsidRPr="00AB2807" w:rsidRDefault="00F06F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DACA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7C11E8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98062C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208F92" w:rsidR="003D6839" w:rsidRPr="00F06FEF" w:rsidRDefault="00F06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AB73A2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9AFD7D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75D07D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55DC32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6D2879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C05F40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C8D569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20153F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5074D4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229138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2D305E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B41D5D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FA3348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D76A7E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0D5C77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235211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6E9069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81F7E2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5E0B67" w:rsidR="003D6839" w:rsidRPr="00F06FEF" w:rsidRDefault="00F06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E2F26B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6AE402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E1A3F8" w:rsidR="003D6839" w:rsidRPr="00F06FEF" w:rsidRDefault="00F06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F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94B287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2CCE9A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306AB3" w:rsidR="003D6839" w:rsidRPr="00CC1B32" w:rsidRDefault="00F06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03AA41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DE4555" w:rsidR="003D6839" w:rsidRPr="00CC1B32" w:rsidRDefault="00F06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16D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6DF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6B2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72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EC8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AF0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2E3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131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E34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90C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9C83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271669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4033A3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27BC4B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1A4DD8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8558F1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5FD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9E963F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0E8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65AA9F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112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A54AB3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7D3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AE895A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044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60E373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7BC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904899" w:rsidR="0051614F" w:rsidRPr="00CC1B32" w:rsidRDefault="00F06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3E2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6FEF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