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08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B333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08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081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F29393" w:rsidR="00CC1B32" w:rsidRPr="00CC1B32" w:rsidRDefault="007A08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AE3DFD" w:rsidR="006E15B7" w:rsidRPr="00D72FD1" w:rsidRDefault="007A08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9EF47A" w:rsidR="006E15B7" w:rsidRPr="00AB2807" w:rsidRDefault="007A08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987106" w:rsidR="006E15B7" w:rsidRPr="00AB2807" w:rsidRDefault="007A0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1C8E33" w:rsidR="006E15B7" w:rsidRPr="00AB2807" w:rsidRDefault="007A0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F6F477" w:rsidR="006E15B7" w:rsidRPr="00AB2807" w:rsidRDefault="007A0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E82C6B" w:rsidR="006E15B7" w:rsidRPr="00AB2807" w:rsidRDefault="007A0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689698" w:rsidR="006E15B7" w:rsidRPr="00AB2807" w:rsidRDefault="007A0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9C7039" w:rsidR="006E15B7" w:rsidRPr="00AB2807" w:rsidRDefault="007A08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9A7D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D5A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B99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B566E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70F42" w:rsidR="006E15B7" w:rsidRPr="007A081E" w:rsidRDefault="007A08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61CBB6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E3B03B" w:rsidR="006E15B7" w:rsidRPr="007A081E" w:rsidRDefault="007A08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1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3126F1" w:rsidR="006E15B7" w:rsidRPr="007A081E" w:rsidRDefault="007A08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1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761499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F1C07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4856F8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C5759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A9D9EA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664A93" w:rsidR="006E15B7" w:rsidRPr="00CC1B32" w:rsidRDefault="007A0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112813" w:rsidR="006E15B7" w:rsidRPr="00CC1B32" w:rsidRDefault="007A0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D96D41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ABB75D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C98734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99C4B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16B57E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34BC0C" w:rsidR="006E15B7" w:rsidRPr="00CC1B32" w:rsidRDefault="007A0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86687A" w:rsidR="006E15B7" w:rsidRPr="00CC1B32" w:rsidRDefault="007A0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FA815D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91889C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991366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EC84E4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37699B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8D9D10" w:rsidR="006E15B7" w:rsidRPr="00CC1B32" w:rsidRDefault="007A0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9F7455" w:rsidR="006E15B7" w:rsidRPr="00CC1B32" w:rsidRDefault="007A0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CB38DA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C0D981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0A1C0E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BF55C" w:rsidR="006E15B7" w:rsidRPr="00CC1B32" w:rsidRDefault="007A0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80A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A8E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22F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615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861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11C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C78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D6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5CD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6C1E8B" w:rsidR="006E15B7" w:rsidRPr="00D72FD1" w:rsidRDefault="007A08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911964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45527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23FE22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198F2B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3D63AA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C70ECE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4B591F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929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B70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C1B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F0E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986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584C97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7454E9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76368E" w:rsidR="003D6839" w:rsidRPr="007A081E" w:rsidRDefault="007A08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1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BBA09F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AA5743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6F56CC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D5EB8F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B2B4B7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FD50B8" w:rsidR="003D6839" w:rsidRPr="007A081E" w:rsidRDefault="007A08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A0FC36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53EB5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BE8C3F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6A41FA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5EA49A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888B7A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36F416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792897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CF3857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715913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A02BCA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AE13D3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F95FE3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07AA43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EED07B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CE955B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0E565E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E7FA9A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62AE00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9EC77E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359657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F43080" w:rsidR="003D6839" w:rsidRPr="007A081E" w:rsidRDefault="007A08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1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ACF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99C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81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A28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43F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D3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80E9EA" w:rsidR="003D6839" w:rsidRPr="00D72FD1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36B1C2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AFD628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433290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4CD296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550E1E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9A3B51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45B708" w:rsidR="003D6839" w:rsidRPr="00AB2807" w:rsidRDefault="007A0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A8E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8FDD2C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A94E27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77B588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FC4BEB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EC42CE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876B90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8CFA2E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096B4C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F2D92D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56569F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7D83D8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5306D3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2DBC03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BF1493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6A99B9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9E1682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18FC3D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FF9EC8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C11088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D19BBE" w:rsidR="003D6839" w:rsidRPr="007A081E" w:rsidRDefault="007A08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487C20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8FEC8D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5F721D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FAEAE5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EF3941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83515D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35976E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38C998" w:rsidR="003D6839" w:rsidRPr="00CC1B32" w:rsidRDefault="007A0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9C8DBC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9BCAFC" w:rsidR="003D6839" w:rsidRPr="00CC1B32" w:rsidRDefault="007A0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C6D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892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7B9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31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F6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1A1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F51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F78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420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F54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CA7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472BB" w:rsidR="0051614F" w:rsidRPr="00CC1B32" w:rsidRDefault="007A0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0E7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CC3BF4" w:rsidR="0051614F" w:rsidRPr="00CC1B32" w:rsidRDefault="007A0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DCC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A3F76D" w:rsidR="0051614F" w:rsidRPr="00CC1B32" w:rsidRDefault="007A0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837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C50793" w:rsidR="0051614F" w:rsidRPr="00CC1B32" w:rsidRDefault="007A0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A37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26218A" w:rsidR="0051614F" w:rsidRPr="00CC1B32" w:rsidRDefault="007A0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0B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D11F5D" w:rsidR="0051614F" w:rsidRPr="00CC1B32" w:rsidRDefault="007A0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FCB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81C4F5" w:rsidR="0051614F" w:rsidRPr="00CC1B32" w:rsidRDefault="007A0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7D0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D0F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A92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901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6EE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081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