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16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3129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16B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16B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A3D4C4" w:rsidR="00CC1B32" w:rsidRPr="00CC1B32" w:rsidRDefault="004B16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1236EA" w:rsidR="006E15B7" w:rsidRPr="00D72FD1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3877B3" w:rsidR="006E15B7" w:rsidRPr="00AB2807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BFD313" w:rsidR="006E15B7" w:rsidRPr="00AB2807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AE49F9" w:rsidR="006E15B7" w:rsidRPr="00AB2807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A12AC" w:rsidR="006E15B7" w:rsidRPr="00AB2807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49EAF3" w:rsidR="006E15B7" w:rsidRPr="00AB2807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ED0C13" w:rsidR="006E15B7" w:rsidRPr="00AB2807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523A6C" w:rsidR="006E15B7" w:rsidRPr="00AB2807" w:rsidRDefault="004B1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EDD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E16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010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4BF870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ECD6E3" w:rsidR="006E15B7" w:rsidRPr="004B16B7" w:rsidRDefault="004B16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8DEF55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3054C1" w:rsidR="006E15B7" w:rsidRPr="004B16B7" w:rsidRDefault="004B16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B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D2962E" w:rsidR="006E15B7" w:rsidRPr="004B16B7" w:rsidRDefault="004B16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1D51AD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50E834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0B736C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77E15F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AE2725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8922AA" w:rsidR="006E15B7" w:rsidRPr="00CC1B32" w:rsidRDefault="004B1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7B7708" w:rsidR="006E15B7" w:rsidRPr="00CC1B32" w:rsidRDefault="004B1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79756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2BD3EB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2F568E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7C057D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12D83B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DE0473" w:rsidR="006E15B7" w:rsidRPr="00CC1B32" w:rsidRDefault="004B1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26A2A8" w:rsidR="006E15B7" w:rsidRPr="00CC1B32" w:rsidRDefault="004B1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6E0646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337473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9581F8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7EC440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617338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2CFE3" w:rsidR="006E15B7" w:rsidRPr="00CC1B32" w:rsidRDefault="004B1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0A57FD" w:rsidR="006E15B7" w:rsidRPr="00CC1B32" w:rsidRDefault="004B1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224638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85C791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4F29E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852AB" w:rsidR="006E15B7" w:rsidRPr="00CC1B32" w:rsidRDefault="004B1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083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9D43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257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12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14E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8B0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0B7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5F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89D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6821F0" w:rsidR="006E15B7" w:rsidRPr="00D72FD1" w:rsidRDefault="004B16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523327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E39441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213326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1B36FB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0DA7C0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13945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8D4E02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748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D55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A39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A45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E72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620038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2BCEC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5543CB" w:rsidR="003D6839" w:rsidRPr="004B16B7" w:rsidRDefault="004B1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B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03DC8A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AD0B55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E693E3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220D51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8F4F0B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8CE61A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1EA76D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BBA0AE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9BB95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307B1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40FE8C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82C1B1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75F7DD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4FF80E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49BA2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474883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BDA5E8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A82F09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9C858F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FF3D69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A1410A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1EBD66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31184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01669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359489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4E1967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58E2E4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7C1788" w:rsidR="003D6839" w:rsidRPr="004B16B7" w:rsidRDefault="004B1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B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FDB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EBD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8AC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12A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B66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392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5B9849" w:rsidR="003D6839" w:rsidRPr="00D72FD1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610B52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D4B326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ACB319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A174D7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68CBF0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716EC9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C1AEF" w:rsidR="003D6839" w:rsidRPr="00AB2807" w:rsidRDefault="004B1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D78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74996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313C7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F1AFF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E7775C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A80EE3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E3146B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6E8CB3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21F47E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372759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D58F6B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D73FC7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A7AD35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C4598C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D657C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1E9CF2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279B6B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33CFED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5E5E59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03C9DA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61F703" w:rsidR="003D6839" w:rsidRPr="004B16B7" w:rsidRDefault="004B1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B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DEA787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236FB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E8D251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C9CD51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835DD8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665112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A129FB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603775" w:rsidR="003D6839" w:rsidRPr="00CC1B32" w:rsidRDefault="004B1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38B6D1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B46E5" w:rsidR="003D6839" w:rsidRPr="00CC1B32" w:rsidRDefault="004B1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1B6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30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98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A12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9F0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16B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1C5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B50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FBD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D6A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957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D1F2DD" w:rsidR="0051614F" w:rsidRPr="00CC1B32" w:rsidRDefault="004B1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0E2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BDDEEC" w:rsidR="0051614F" w:rsidRPr="00CC1B32" w:rsidRDefault="004B1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948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733A20" w:rsidR="0051614F" w:rsidRPr="00CC1B32" w:rsidRDefault="004B1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9BA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BBA116" w:rsidR="0051614F" w:rsidRPr="00CC1B32" w:rsidRDefault="004B1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C40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C60D6C" w:rsidR="0051614F" w:rsidRPr="00CC1B32" w:rsidRDefault="004B1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F25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27A34" w:rsidR="0051614F" w:rsidRPr="00CC1B32" w:rsidRDefault="004B1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8F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448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47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F62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34C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5F9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F12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16B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